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73" w:rsidRDefault="00F052A1" w:rsidP="005A54E6">
      <w:pPr>
        <w:jc w:val="center"/>
      </w:pPr>
      <w:r>
        <w:t xml:space="preserve">West Platte </w:t>
      </w:r>
      <w:r w:rsidR="005A54E6">
        <w:t>Questions and Answers from 11/12/18 Walkthrough</w:t>
      </w:r>
    </w:p>
    <w:p w:rsidR="005A54E6" w:rsidRDefault="005A54E6" w:rsidP="005A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Tahoma" w:eastAsia="Times New Roman" w:hAnsi="Tahoma" w:cs="Tahoma"/>
        </w:rPr>
        <w:t xml:space="preserve">Will you require any services with the hardware - </w:t>
      </w:r>
      <w:r w:rsidRPr="005A54E6">
        <w:rPr>
          <w:rFonts w:ascii="Tahoma" w:eastAsia="Times New Roman" w:hAnsi="Tahoma" w:cs="Tahoma"/>
          <w:color w:val="FF0000"/>
        </w:rPr>
        <w:t>No services are required for this project.  Only ordering and delivery of said items. </w:t>
      </w:r>
      <w:r w:rsidRPr="005A54E6">
        <w:rPr>
          <w:rFonts w:ascii="Tahoma" w:eastAsia="Times New Roman" w:hAnsi="Tahoma" w:cs="Tahoma"/>
          <w:color w:val="FF0000"/>
        </w:rPr>
        <w:br/>
      </w:r>
    </w:p>
    <w:p w:rsidR="005A54E6" w:rsidRDefault="005A54E6" w:rsidP="005A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Tahoma" w:eastAsia="Times New Roman" w:hAnsi="Tahoma" w:cs="Tahoma"/>
        </w:rPr>
        <w:t xml:space="preserve">If switches come with built-in non-removable redundant power </w:t>
      </w:r>
      <w:r>
        <w:rPr>
          <w:rFonts w:ascii="Tahoma" w:eastAsia="Times New Roman" w:hAnsi="Tahoma" w:cs="Tahoma"/>
        </w:rPr>
        <w:t>-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color w:val="FF0000"/>
        </w:rPr>
        <w:t>Redundant power supplies are not E-rate eligible. If there is an identifiable cost for that supply, please make sure you bid that as a separate line item on your bid. If there is no identifiable cost for the redundant power supply, please make sure you state that on your bid.</w:t>
      </w:r>
      <w:r>
        <w:rPr>
          <w:rFonts w:ascii="Tahoma" w:eastAsia="Times New Roman" w:hAnsi="Tahoma" w:cs="Tahoma"/>
          <w:color w:val="FF0000"/>
        </w:rPr>
        <w:br/>
      </w:r>
    </w:p>
    <w:p w:rsidR="005A54E6" w:rsidRPr="005A54E6" w:rsidRDefault="005A54E6" w:rsidP="005A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FF0000"/>
        </w:rPr>
      </w:pPr>
      <w:r>
        <w:rPr>
          <w:rFonts w:ascii="Tahoma" w:eastAsia="Times New Roman" w:hAnsi="Tahoma" w:cs="Tahoma"/>
        </w:rPr>
        <w:t xml:space="preserve">Are antennas included in your bid for outdoor wireless AP's (K12itc) - </w:t>
      </w:r>
      <w:r w:rsidRPr="005A54E6">
        <w:rPr>
          <w:rFonts w:ascii="Tahoma" w:eastAsia="Times New Roman" w:hAnsi="Tahoma" w:cs="Tahoma"/>
          <w:color w:val="FF0000"/>
        </w:rPr>
        <w:t>The specific AP that was requested does not require external antennas, so no, antennas are not included in the bid.</w:t>
      </w:r>
      <w:r>
        <w:rPr>
          <w:rFonts w:ascii="Tahoma" w:eastAsia="Times New Roman" w:hAnsi="Tahoma" w:cs="Tahoma"/>
          <w:color w:val="FF0000"/>
        </w:rPr>
        <w:br/>
      </w:r>
    </w:p>
    <w:p w:rsidR="005A54E6" w:rsidRPr="005A54E6" w:rsidRDefault="005A54E6" w:rsidP="005A5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FF0000"/>
        </w:rPr>
      </w:pPr>
      <w:r>
        <w:rPr>
          <w:rFonts w:ascii="Tahoma" w:eastAsia="Times New Roman" w:hAnsi="Tahoma" w:cs="Tahoma"/>
        </w:rPr>
        <w:t xml:space="preserve">Would you accept options for both 5-year and 7-year licenses for Meraki (K12itc) - </w:t>
      </w:r>
      <w:r w:rsidRPr="005A54E6">
        <w:rPr>
          <w:rFonts w:ascii="Tahoma" w:eastAsia="Times New Roman" w:hAnsi="Tahoma" w:cs="Tahoma"/>
          <w:color w:val="FF0000"/>
        </w:rPr>
        <w:t xml:space="preserve">Yes, we will accept and evaluate both, however, our hardware replacement cycle is currently set at 6 years. E-rate will pay for up to 5 years for a WAP licenses in one funding year. </w:t>
      </w:r>
    </w:p>
    <w:p w:rsidR="005A54E6" w:rsidRDefault="005A54E6" w:rsidP="005A54E6">
      <w:bookmarkStart w:id="0" w:name="_GoBack"/>
      <w:bookmarkEnd w:id="0"/>
    </w:p>
    <w:sectPr w:rsidR="005A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C78"/>
    <w:multiLevelType w:val="multilevel"/>
    <w:tmpl w:val="073E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E6"/>
    <w:rsid w:val="0000046A"/>
    <w:rsid w:val="00004658"/>
    <w:rsid w:val="00011128"/>
    <w:rsid w:val="00012B9B"/>
    <w:rsid w:val="00013F65"/>
    <w:rsid w:val="00014B3B"/>
    <w:rsid w:val="000156FA"/>
    <w:rsid w:val="000164B9"/>
    <w:rsid w:val="00016927"/>
    <w:rsid w:val="00016DCC"/>
    <w:rsid w:val="0002297C"/>
    <w:rsid w:val="00022FB4"/>
    <w:rsid w:val="000249CD"/>
    <w:rsid w:val="00025E27"/>
    <w:rsid w:val="00026A69"/>
    <w:rsid w:val="00026CCC"/>
    <w:rsid w:val="00027277"/>
    <w:rsid w:val="000311EC"/>
    <w:rsid w:val="000327BC"/>
    <w:rsid w:val="000342D3"/>
    <w:rsid w:val="0003540B"/>
    <w:rsid w:val="0003568F"/>
    <w:rsid w:val="000415B4"/>
    <w:rsid w:val="000439B2"/>
    <w:rsid w:val="00044A63"/>
    <w:rsid w:val="00045335"/>
    <w:rsid w:val="00045DE9"/>
    <w:rsid w:val="00046E09"/>
    <w:rsid w:val="00046EFE"/>
    <w:rsid w:val="00050959"/>
    <w:rsid w:val="00050E24"/>
    <w:rsid w:val="00050E4B"/>
    <w:rsid w:val="0005257D"/>
    <w:rsid w:val="00053A7E"/>
    <w:rsid w:val="00053CC9"/>
    <w:rsid w:val="0005484E"/>
    <w:rsid w:val="000560BD"/>
    <w:rsid w:val="0005788A"/>
    <w:rsid w:val="00061087"/>
    <w:rsid w:val="0006195D"/>
    <w:rsid w:val="00063943"/>
    <w:rsid w:val="0006517F"/>
    <w:rsid w:val="0006628E"/>
    <w:rsid w:val="00066DCF"/>
    <w:rsid w:val="000671FC"/>
    <w:rsid w:val="00067466"/>
    <w:rsid w:val="00067817"/>
    <w:rsid w:val="0007387A"/>
    <w:rsid w:val="00074167"/>
    <w:rsid w:val="00074616"/>
    <w:rsid w:val="000748F4"/>
    <w:rsid w:val="00075DAE"/>
    <w:rsid w:val="00077C48"/>
    <w:rsid w:val="00080C47"/>
    <w:rsid w:val="000826ED"/>
    <w:rsid w:val="00083F78"/>
    <w:rsid w:val="0008452F"/>
    <w:rsid w:val="00084A89"/>
    <w:rsid w:val="0009182A"/>
    <w:rsid w:val="0009469F"/>
    <w:rsid w:val="00094703"/>
    <w:rsid w:val="0009541B"/>
    <w:rsid w:val="000965DD"/>
    <w:rsid w:val="000A05CE"/>
    <w:rsid w:val="000A1609"/>
    <w:rsid w:val="000A178A"/>
    <w:rsid w:val="000A1873"/>
    <w:rsid w:val="000A1A95"/>
    <w:rsid w:val="000A33DE"/>
    <w:rsid w:val="000A514A"/>
    <w:rsid w:val="000B009B"/>
    <w:rsid w:val="000B02E8"/>
    <w:rsid w:val="000B111D"/>
    <w:rsid w:val="000B154A"/>
    <w:rsid w:val="000B3ABD"/>
    <w:rsid w:val="000B415C"/>
    <w:rsid w:val="000B514E"/>
    <w:rsid w:val="000B53B0"/>
    <w:rsid w:val="000B546B"/>
    <w:rsid w:val="000B6109"/>
    <w:rsid w:val="000C09C7"/>
    <w:rsid w:val="000C1358"/>
    <w:rsid w:val="000C1FBC"/>
    <w:rsid w:val="000C252D"/>
    <w:rsid w:val="000C3C6E"/>
    <w:rsid w:val="000C3FD7"/>
    <w:rsid w:val="000C64C0"/>
    <w:rsid w:val="000C7437"/>
    <w:rsid w:val="000D11B5"/>
    <w:rsid w:val="000D1833"/>
    <w:rsid w:val="000D3C1A"/>
    <w:rsid w:val="000D5B99"/>
    <w:rsid w:val="000D6E84"/>
    <w:rsid w:val="000D773C"/>
    <w:rsid w:val="000E0C73"/>
    <w:rsid w:val="000E2720"/>
    <w:rsid w:val="000E38BC"/>
    <w:rsid w:val="000E4B40"/>
    <w:rsid w:val="000E4D52"/>
    <w:rsid w:val="000E7643"/>
    <w:rsid w:val="000E7732"/>
    <w:rsid w:val="000E7903"/>
    <w:rsid w:val="000F1603"/>
    <w:rsid w:val="000F1CAC"/>
    <w:rsid w:val="000F653D"/>
    <w:rsid w:val="000F6B14"/>
    <w:rsid w:val="001015E5"/>
    <w:rsid w:val="00101A36"/>
    <w:rsid w:val="00102C88"/>
    <w:rsid w:val="00103D6C"/>
    <w:rsid w:val="0011163A"/>
    <w:rsid w:val="00112C44"/>
    <w:rsid w:val="00115468"/>
    <w:rsid w:val="0011588E"/>
    <w:rsid w:val="00120E4D"/>
    <w:rsid w:val="001217E2"/>
    <w:rsid w:val="0012259E"/>
    <w:rsid w:val="00122935"/>
    <w:rsid w:val="001268A8"/>
    <w:rsid w:val="0013050D"/>
    <w:rsid w:val="001305A5"/>
    <w:rsid w:val="00130F9C"/>
    <w:rsid w:val="00131EDA"/>
    <w:rsid w:val="001356DD"/>
    <w:rsid w:val="0013608D"/>
    <w:rsid w:val="0013629D"/>
    <w:rsid w:val="00136984"/>
    <w:rsid w:val="00136A65"/>
    <w:rsid w:val="00137ED7"/>
    <w:rsid w:val="0014040D"/>
    <w:rsid w:val="001431CE"/>
    <w:rsid w:val="00144C97"/>
    <w:rsid w:val="00145071"/>
    <w:rsid w:val="001504CB"/>
    <w:rsid w:val="00151114"/>
    <w:rsid w:val="001524B9"/>
    <w:rsid w:val="001541BB"/>
    <w:rsid w:val="00154253"/>
    <w:rsid w:val="00155364"/>
    <w:rsid w:val="0015694A"/>
    <w:rsid w:val="00157338"/>
    <w:rsid w:val="00157502"/>
    <w:rsid w:val="00160689"/>
    <w:rsid w:val="00160A0F"/>
    <w:rsid w:val="0016126E"/>
    <w:rsid w:val="00161FA5"/>
    <w:rsid w:val="0016200B"/>
    <w:rsid w:val="00162DFB"/>
    <w:rsid w:val="00163234"/>
    <w:rsid w:val="00166E50"/>
    <w:rsid w:val="00170857"/>
    <w:rsid w:val="001711E6"/>
    <w:rsid w:val="00171700"/>
    <w:rsid w:val="001726C9"/>
    <w:rsid w:val="00172D8F"/>
    <w:rsid w:val="00172E9E"/>
    <w:rsid w:val="00173805"/>
    <w:rsid w:val="00173CB9"/>
    <w:rsid w:val="00173DB7"/>
    <w:rsid w:val="001749B3"/>
    <w:rsid w:val="00175DC1"/>
    <w:rsid w:val="001774BF"/>
    <w:rsid w:val="00177586"/>
    <w:rsid w:val="001863B9"/>
    <w:rsid w:val="00186EA5"/>
    <w:rsid w:val="00186FCF"/>
    <w:rsid w:val="00191177"/>
    <w:rsid w:val="00191773"/>
    <w:rsid w:val="0019189F"/>
    <w:rsid w:val="0019284E"/>
    <w:rsid w:val="0019443C"/>
    <w:rsid w:val="00195847"/>
    <w:rsid w:val="0019704B"/>
    <w:rsid w:val="001A19A5"/>
    <w:rsid w:val="001A22A1"/>
    <w:rsid w:val="001A4430"/>
    <w:rsid w:val="001A4573"/>
    <w:rsid w:val="001A4703"/>
    <w:rsid w:val="001A589F"/>
    <w:rsid w:val="001A74CD"/>
    <w:rsid w:val="001B0F81"/>
    <w:rsid w:val="001B1382"/>
    <w:rsid w:val="001B20B6"/>
    <w:rsid w:val="001B2DD9"/>
    <w:rsid w:val="001B3150"/>
    <w:rsid w:val="001B3691"/>
    <w:rsid w:val="001C2C64"/>
    <w:rsid w:val="001C3CEA"/>
    <w:rsid w:val="001C5EC6"/>
    <w:rsid w:val="001C5F47"/>
    <w:rsid w:val="001C78F3"/>
    <w:rsid w:val="001D2EAD"/>
    <w:rsid w:val="001D3C38"/>
    <w:rsid w:val="001D52ED"/>
    <w:rsid w:val="001D6A80"/>
    <w:rsid w:val="001D740E"/>
    <w:rsid w:val="001E0F1C"/>
    <w:rsid w:val="001E11C5"/>
    <w:rsid w:val="001E4DF0"/>
    <w:rsid w:val="001E65DB"/>
    <w:rsid w:val="001E716F"/>
    <w:rsid w:val="001F057F"/>
    <w:rsid w:val="001F09A0"/>
    <w:rsid w:val="001F3C75"/>
    <w:rsid w:val="001F477A"/>
    <w:rsid w:val="001F64DD"/>
    <w:rsid w:val="001F6666"/>
    <w:rsid w:val="001F6F8C"/>
    <w:rsid w:val="001F7BD6"/>
    <w:rsid w:val="001F7E69"/>
    <w:rsid w:val="002000DE"/>
    <w:rsid w:val="00200CE8"/>
    <w:rsid w:val="0020174C"/>
    <w:rsid w:val="00201865"/>
    <w:rsid w:val="0020195F"/>
    <w:rsid w:val="00202CFD"/>
    <w:rsid w:val="00204CFA"/>
    <w:rsid w:val="00207B6A"/>
    <w:rsid w:val="00207F3A"/>
    <w:rsid w:val="002103AB"/>
    <w:rsid w:val="00211A64"/>
    <w:rsid w:val="00211C81"/>
    <w:rsid w:val="00212426"/>
    <w:rsid w:val="00212FE7"/>
    <w:rsid w:val="00213827"/>
    <w:rsid w:val="00214C5B"/>
    <w:rsid w:val="00215BF7"/>
    <w:rsid w:val="00216631"/>
    <w:rsid w:val="00216AFB"/>
    <w:rsid w:val="00216C9C"/>
    <w:rsid w:val="002220F4"/>
    <w:rsid w:val="00222761"/>
    <w:rsid w:val="00225BA9"/>
    <w:rsid w:val="002270D1"/>
    <w:rsid w:val="00227D99"/>
    <w:rsid w:val="00231042"/>
    <w:rsid w:val="00231490"/>
    <w:rsid w:val="0023782A"/>
    <w:rsid w:val="00240631"/>
    <w:rsid w:val="00242030"/>
    <w:rsid w:val="00242FB3"/>
    <w:rsid w:val="0024382A"/>
    <w:rsid w:val="00244284"/>
    <w:rsid w:val="00244C2C"/>
    <w:rsid w:val="00246641"/>
    <w:rsid w:val="00246FF2"/>
    <w:rsid w:val="002478C1"/>
    <w:rsid w:val="00250038"/>
    <w:rsid w:val="00250412"/>
    <w:rsid w:val="00252FC8"/>
    <w:rsid w:val="0025303E"/>
    <w:rsid w:val="0025457D"/>
    <w:rsid w:val="00256811"/>
    <w:rsid w:val="002570FE"/>
    <w:rsid w:val="002575EE"/>
    <w:rsid w:val="00257BC6"/>
    <w:rsid w:val="00257D17"/>
    <w:rsid w:val="002609AF"/>
    <w:rsid w:val="00260F8D"/>
    <w:rsid w:val="00262205"/>
    <w:rsid w:val="00262512"/>
    <w:rsid w:val="0026282C"/>
    <w:rsid w:val="00263876"/>
    <w:rsid w:val="00263A84"/>
    <w:rsid w:val="0026446F"/>
    <w:rsid w:val="002644BF"/>
    <w:rsid w:val="00264567"/>
    <w:rsid w:val="0026482D"/>
    <w:rsid w:val="00264AE8"/>
    <w:rsid w:val="00265132"/>
    <w:rsid w:val="00265A78"/>
    <w:rsid w:val="0026616D"/>
    <w:rsid w:val="002671C3"/>
    <w:rsid w:val="00271DCF"/>
    <w:rsid w:val="00271DF8"/>
    <w:rsid w:val="00271E40"/>
    <w:rsid w:val="00272742"/>
    <w:rsid w:val="00274B73"/>
    <w:rsid w:val="00276B3E"/>
    <w:rsid w:val="0027758F"/>
    <w:rsid w:val="0027767C"/>
    <w:rsid w:val="00277A5E"/>
    <w:rsid w:val="00281E7F"/>
    <w:rsid w:val="00282D4F"/>
    <w:rsid w:val="00283B5D"/>
    <w:rsid w:val="00287058"/>
    <w:rsid w:val="00287D74"/>
    <w:rsid w:val="002911DD"/>
    <w:rsid w:val="00291661"/>
    <w:rsid w:val="00291EAF"/>
    <w:rsid w:val="002921E0"/>
    <w:rsid w:val="00294AF7"/>
    <w:rsid w:val="002959FE"/>
    <w:rsid w:val="00297C7E"/>
    <w:rsid w:val="002A030B"/>
    <w:rsid w:val="002A0618"/>
    <w:rsid w:val="002A0763"/>
    <w:rsid w:val="002A0C70"/>
    <w:rsid w:val="002A4394"/>
    <w:rsid w:val="002A4966"/>
    <w:rsid w:val="002A4F23"/>
    <w:rsid w:val="002A62B8"/>
    <w:rsid w:val="002B0200"/>
    <w:rsid w:val="002B0715"/>
    <w:rsid w:val="002B0CC1"/>
    <w:rsid w:val="002B18E6"/>
    <w:rsid w:val="002B1C7F"/>
    <w:rsid w:val="002B1E84"/>
    <w:rsid w:val="002B2310"/>
    <w:rsid w:val="002B301B"/>
    <w:rsid w:val="002B30E4"/>
    <w:rsid w:val="002B3BB4"/>
    <w:rsid w:val="002B5FA2"/>
    <w:rsid w:val="002B684A"/>
    <w:rsid w:val="002B6B5C"/>
    <w:rsid w:val="002B75E5"/>
    <w:rsid w:val="002C05F0"/>
    <w:rsid w:val="002C0D21"/>
    <w:rsid w:val="002C0FC5"/>
    <w:rsid w:val="002C10AB"/>
    <w:rsid w:val="002C20DB"/>
    <w:rsid w:val="002C4CC2"/>
    <w:rsid w:val="002C5039"/>
    <w:rsid w:val="002C54A2"/>
    <w:rsid w:val="002D1737"/>
    <w:rsid w:val="002D2345"/>
    <w:rsid w:val="002D46E6"/>
    <w:rsid w:val="002D599D"/>
    <w:rsid w:val="002D66E1"/>
    <w:rsid w:val="002D6DC6"/>
    <w:rsid w:val="002D7497"/>
    <w:rsid w:val="002E04F2"/>
    <w:rsid w:val="002E0E43"/>
    <w:rsid w:val="002E5EE6"/>
    <w:rsid w:val="002E7A28"/>
    <w:rsid w:val="002F00C7"/>
    <w:rsid w:val="002F0BBD"/>
    <w:rsid w:val="002F251C"/>
    <w:rsid w:val="002F32E4"/>
    <w:rsid w:val="003045C0"/>
    <w:rsid w:val="00304833"/>
    <w:rsid w:val="00306CB1"/>
    <w:rsid w:val="003117B3"/>
    <w:rsid w:val="00314A4D"/>
    <w:rsid w:val="00322897"/>
    <w:rsid w:val="00326323"/>
    <w:rsid w:val="00327982"/>
    <w:rsid w:val="00330823"/>
    <w:rsid w:val="0033096B"/>
    <w:rsid w:val="0033294A"/>
    <w:rsid w:val="003341DA"/>
    <w:rsid w:val="003345F1"/>
    <w:rsid w:val="00334AEB"/>
    <w:rsid w:val="00335C0E"/>
    <w:rsid w:val="00336391"/>
    <w:rsid w:val="003373FE"/>
    <w:rsid w:val="00341187"/>
    <w:rsid w:val="00341EA4"/>
    <w:rsid w:val="003434A2"/>
    <w:rsid w:val="00344316"/>
    <w:rsid w:val="00344F0C"/>
    <w:rsid w:val="00347F56"/>
    <w:rsid w:val="0035289C"/>
    <w:rsid w:val="00352DD9"/>
    <w:rsid w:val="00354B0A"/>
    <w:rsid w:val="00354D90"/>
    <w:rsid w:val="00355B26"/>
    <w:rsid w:val="00357F01"/>
    <w:rsid w:val="00360452"/>
    <w:rsid w:val="00360A94"/>
    <w:rsid w:val="00365D9F"/>
    <w:rsid w:val="00366A19"/>
    <w:rsid w:val="00366DDE"/>
    <w:rsid w:val="003717B2"/>
    <w:rsid w:val="00371951"/>
    <w:rsid w:val="003721BA"/>
    <w:rsid w:val="0037282C"/>
    <w:rsid w:val="00374180"/>
    <w:rsid w:val="00374229"/>
    <w:rsid w:val="00376552"/>
    <w:rsid w:val="0037783C"/>
    <w:rsid w:val="00377F24"/>
    <w:rsid w:val="00382B9F"/>
    <w:rsid w:val="00384534"/>
    <w:rsid w:val="00384CD9"/>
    <w:rsid w:val="003852D2"/>
    <w:rsid w:val="00386272"/>
    <w:rsid w:val="003876E7"/>
    <w:rsid w:val="003916DD"/>
    <w:rsid w:val="00391799"/>
    <w:rsid w:val="003926B2"/>
    <w:rsid w:val="00393C12"/>
    <w:rsid w:val="003942F9"/>
    <w:rsid w:val="00394589"/>
    <w:rsid w:val="003945B1"/>
    <w:rsid w:val="00395FA5"/>
    <w:rsid w:val="003961D0"/>
    <w:rsid w:val="00396C1C"/>
    <w:rsid w:val="00396FDE"/>
    <w:rsid w:val="00397344"/>
    <w:rsid w:val="003976BC"/>
    <w:rsid w:val="00397B02"/>
    <w:rsid w:val="003A2A18"/>
    <w:rsid w:val="003A2D4B"/>
    <w:rsid w:val="003A2E03"/>
    <w:rsid w:val="003A70DC"/>
    <w:rsid w:val="003A7E7D"/>
    <w:rsid w:val="003B0614"/>
    <w:rsid w:val="003B0895"/>
    <w:rsid w:val="003B1976"/>
    <w:rsid w:val="003B1C37"/>
    <w:rsid w:val="003B2590"/>
    <w:rsid w:val="003B293A"/>
    <w:rsid w:val="003B2F00"/>
    <w:rsid w:val="003B3BE0"/>
    <w:rsid w:val="003B41E8"/>
    <w:rsid w:val="003B5D80"/>
    <w:rsid w:val="003B6204"/>
    <w:rsid w:val="003B629A"/>
    <w:rsid w:val="003B6926"/>
    <w:rsid w:val="003B794A"/>
    <w:rsid w:val="003C6D7B"/>
    <w:rsid w:val="003D06E4"/>
    <w:rsid w:val="003D1F55"/>
    <w:rsid w:val="003D38BA"/>
    <w:rsid w:val="003D5B78"/>
    <w:rsid w:val="003D5BA1"/>
    <w:rsid w:val="003D6891"/>
    <w:rsid w:val="003E29B7"/>
    <w:rsid w:val="003E3C42"/>
    <w:rsid w:val="003E58FF"/>
    <w:rsid w:val="003E69EA"/>
    <w:rsid w:val="003E6A72"/>
    <w:rsid w:val="003E6F72"/>
    <w:rsid w:val="003E73BB"/>
    <w:rsid w:val="003E7E31"/>
    <w:rsid w:val="003E7F70"/>
    <w:rsid w:val="003F053B"/>
    <w:rsid w:val="003F08AA"/>
    <w:rsid w:val="003F49D4"/>
    <w:rsid w:val="003F4CE3"/>
    <w:rsid w:val="003F594F"/>
    <w:rsid w:val="003F63EA"/>
    <w:rsid w:val="003F6CA5"/>
    <w:rsid w:val="003F7402"/>
    <w:rsid w:val="00400782"/>
    <w:rsid w:val="004025ED"/>
    <w:rsid w:val="004037FC"/>
    <w:rsid w:val="00405964"/>
    <w:rsid w:val="00405F87"/>
    <w:rsid w:val="00406F2B"/>
    <w:rsid w:val="00407E2B"/>
    <w:rsid w:val="00411577"/>
    <w:rsid w:val="00412DB4"/>
    <w:rsid w:val="0041363D"/>
    <w:rsid w:val="00414D94"/>
    <w:rsid w:val="00415168"/>
    <w:rsid w:val="0041558B"/>
    <w:rsid w:val="0041665F"/>
    <w:rsid w:val="004169BB"/>
    <w:rsid w:val="00417A3B"/>
    <w:rsid w:val="00421693"/>
    <w:rsid w:val="00421C1A"/>
    <w:rsid w:val="004224D3"/>
    <w:rsid w:val="00423B2C"/>
    <w:rsid w:val="00426F21"/>
    <w:rsid w:val="0043020B"/>
    <w:rsid w:val="00431055"/>
    <w:rsid w:val="004352F1"/>
    <w:rsid w:val="00437E8F"/>
    <w:rsid w:val="00440941"/>
    <w:rsid w:val="00441081"/>
    <w:rsid w:val="00442856"/>
    <w:rsid w:val="00442A56"/>
    <w:rsid w:val="00443163"/>
    <w:rsid w:val="00444E56"/>
    <w:rsid w:val="004453DD"/>
    <w:rsid w:val="00446270"/>
    <w:rsid w:val="004465CE"/>
    <w:rsid w:val="00446902"/>
    <w:rsid w:val="00446E8E"/>
    <w:rsid w:val="00446F8F"/>
    <w:rsid w:val="0044727A"/>
    <w:rsid w:val="00447FAA"/>
    <w:rsid w:val="00447FBA"/>
    <w:rsid w:val="00451447"/>
    <w:rsid w:val="0045157D"/>
    <w:rsid w:val="00451B53"/>
    <w:rsid w:val="00451EE9"/>
    <w:rsid w:val="00452143"/>
    <w:rsid w:val="00452B1A"/>
    <w:rsid w:val="00453AC3"/>
    <w:rsid w:val="00454827"/>
    <w:rsid w:val="00461675"/>
    <w:rsid w:val="00461AEF"/>
    <w:rsid w:val="00465BA4"/>
    <w:rsid w:val="00465DC9"/>
    <w:rsid w:val="004667E3"/>
    <w:rsid w:val="00467E50"/>
    <w:rsid w:val="0047076D"/>
    <w:rsid w:val="00472CAC"/>
    <w:rsid w:val="0047426B"/>
    <w:rsid w:val="00475037"/>
    <w:rsid w:val="004808F9"/>
    <w:rsid w:val="004814DC"/>
    <w:rsid w:val="004816E9"/>
    <w:rsid w:val="0048438A"/>
    <w:rsid w:val="00486D57"/>
    <w:rsid w:val="004900D3"/>
    <w:rsid w:val="004912FA"/>
    <w:rsid w:val="0049155D"/>
    <w:rsid w:val="00491BA2"/>
    <w:rsid w:val="004924D7"/>
    <w:rsid w:val="0049300A"/>
    <w:rsid w:val="004933B2"/>
    <w:rsid w:val="004938A9"/>
    <w:rsid w:val="00493D32"/>
    <w:rsid w:val="004943D0"/>
    <w:rsid w:val="0049593B"/>
    <w:rsid w:val="004A0390"/>
    <w:rsid w:val="004A2736"/>
    <w:rsid w:val="004A2EAA"/>
    <w:rsid w:val="004A3490"/>
    <w:rsid w:val="004A3632"/>
    <w:rsid w:val="004A49C3"/>
    <w:rsid w:val="004A69C2"/>
    <w:rsid w:val="004B110F"/>
    <w:rsid w:val="004B1223"/>
    <w:rsid w:val="004B1A16"/>
    <w:rsid w:val="004B329A"/>
    <w:rsid w:val="004B3429"/>
    <w:rsid w:val="004B3524"/>
    <w:rsid w:val="004B5254"/>
    <w:rsid w:val="004B5ADA"/>
    <w:rsid w:val="004B667A"/>
    <w:rsid w:val="004B6ED6"/>
    <w:rsid w:val="004B76B9"/>
    <w:rsid w:val="004C0F72"/>
    <w:rsid w:val="004C5847"/>
    <w:rsid w:val="004C5A13"/>
    <w:rsid w:val="004C5E15"/>
    <w:rsid w:val="004C6BF2"/>
    <w:rsid w:val="004C7274"/>
    <w:rsid w:val="004D0467"/>
    <w:rsid w:val="004D0C96"/>
    <w:rsid w:val="004D22E0"/>
    <w:rsid w:val="004D5647"/>
    <w:rsid w:val="004D5A93"/>
    <w:rsid w:val="004D734E"/>
    <w:rsid w:val="004E072D"/>
    <w:rsid w:val="004E089D"/>
    <w:rsid w:val="004E1507"/>
    <w:rsid w:val="004E1DF0"/>
    <w:rsid w:val="004E3796"/>
    <w:rsid w:val="004E3C75"/>
    <w:rsid w:val="004E50DF"/>
    <w:rsid w:val="004E5814"/>
    <w:rsid w:val="004E5EF4"/>
    <w:rsid w:val="004F11B8"/>
    <w:rsid w:val="004F2E89"/>
    <w:rsid w:val="004F4DC3"/>
    <w:rsid w:val="004F4EC3"/>
    <w:rsid w:val="004F53AD"/>
    <w:rsid w:val="004F5E53"/>
    <w:rsid w:val="004F6AF0"/>
    <w:rsid w:val="00500302"/>
    <w:rsid w:val="005026DE"/>
    <w:rsid w:val="005027DC"/>
    <w:rsid w:val="00502FC1"/>
    <w:rsid w:val="005052BA"/>
    <w:rsid w:val="00511D55"/>
    <w:rsid w:val="00512FC2"/>
    <w:rsid w:val="00513142"/>
    <w:rsid w:val="00513A10"/>
    <w:rsid w:val="00514C9C"/>
    <w:rsid w:val="00517F9D"/>
    <w:rsid w:val="00520AA4"/>
    <w:rsid w:val="00521033"/>
    <w:rsid w:val="0052277C"/>
    <w:rsid w:val="005230EA"/>
    <w:rsid w:val="00523841"/>
    <w:rsid w:val="005250A2"/>
    <w:rsid w:val="00526ECC"/>
    <w:rsid w:val="00527224"/>
    <w:rsid w:val="005273DA"/>
    <w:rsid w:val="00530D17"/>
    <w:rsid w:val="005312F2"/>
    <w:rsid w:val="00532172"/>
    <w:rsid w:val="005325B1"/>
    <w:rsid w:val="00534FA8"/>
    <w:rsid w:val="00536B0F"/>
    <w:rsid w:val="00537E85"/>
    <w:rsid w:val="005400E2"/>
    <w:rsid w:val="00540220"/>
    <w:rsid w:val="0054084D"/>
    <w:rsid w:val="005412F8"/>
    <w:rsid w:val="0054582C"/>
    <w:rsid w:val="00545EDC"/>
    <w:rsid w:val="00545F25"/>
    <w:rsid w:val="0054702D"/>
    <w:rsid w:val="0055013E"/>
    <w:rsid w:val="00550568"/>
    <w:rsid w:val="00551E62"/>
    <w:rsid w:val="00553544"/>
    <w:rsid w:val="005541A9"/>
    <w:rsid w:val="00554287"/>
    <w:rsid w:val="00555393"/>
    <w:rsid w:val="005557C8"/>
    <w:rsid w:val="00555DE5"/>
    <w:rsid w:val="005570F5"/>
    <w:rsid w:val="00557E34"/>
    <w:rsid w:val="005605BE"/>
    <w:rsid w:val="005615D3"/>
    <w:rsid w:val="00561AE9"/>
    <w:rsid w:val="00562E2A"/>
    <w:rsid w:val="00563D64"/>
    <w:rsid w:val="005640FB"/>
    <w:rsid w:val="00564642"/>
    <w:rsid w:val="00564A2D"/>
    <w:rsid w:val="00564A99"/>
    <w:rsid w:val="00564F65"/>
    <w:rsid w:val="00565FCC"/>
    <w:rsid w:val="00566741"/>
    <w:rsid w:val="005679E1"/>
    <w:rsid w:val="00567BC7"/>
    <w:rsid w:val="00567C3A"/>
    <w:rsid w:val="00567FCC"/>
    <w:rsid w:val="0057155F"/>
    <w:rsid w:val="0057355E"/>
    <w:rsid w:val="00580555"/>
    <w:rsid w:val="00581333"/>
    <w:rsid w:val="00584487"/>
    <w:rsid w:val="0058563A"/>
    <w:rsid w:val="00585B2E"/>
    <w:rsid w:val="005863BE"/>
    <w:rsid w:val="00586468"/>
    <w:rsid w:val="005867FE"/>
    <w:rsid w:val="0058715E"/>
    <w:rsid w:val="005907D9"/>
    <w:rsid w:val="00590901"/>
    <w:rsid w:val="00591671"/>
    <w:rsid w:val="0059186C"/>
    <w:rsid w:val="00594E78"/>
    <w:rsid w:val="005A2E69"/>
    <w:rsid w:val="005A3D3E"/>
    <w:rsid w:val="005A51FE"/>
    <w:rsid w:val="005A530E"/>
    <w:rsid w:val="005A54E6"/>
    <w:rsid w:val="005A572A"/>
    <w:rsid w:val="005A64E7"/>
    <w:rsid w:val="005A7A88"/>
    <w:rsid w:val="005B0007"/>
    <w:rsid w:val="005B04D4"/>
    <w:rsid w:val="005B0B31"/>
    <w:rsid w:val="005B2C5F"/>
    <w:rsid w:val="005B37C0"/>
    <w:rsid w:val="005B450C"/>
    <w:rsid w:val="005B59EF"/>
    <w:rsid w:val="005B5C4D"/>
    <w:rsid w:val="005B6086"/>
    <w:rsid w:val="005B7D73"/>
    <w:rsid w:val="005C169F"/>
    <w:rsid w:val="005C4473"/>
    <w:rsid w:val="005C523A"/>
    <w:rsid w:val="005C62BE"/>
    <w:rsid w:val="005D3CF7"/>
    <w:rsid w:val="005D403A"/>
    <w:rsid w:val="005D5913"/>
    <w:rsid w:val="005D5E6C"/>
    <w:rsid w:val="005D79A9"/>
    <w:rsid w:val="005E09DC"/>
    <w:rsid w:val="005F12F6"/>
    <w:rsid w:val="005F2097"/>
    <w:rsid w:val="005F57A7"/>
    <w:rsid w:val="005F60A3"/>
    <w:rsid w:val="005F6181"/>
    <w:rsid w:val="005F70A0"/>
    <w:rsid w:val="005F7726"/>
    <w:rsid w:val="005F78F9"/>
    <w:rsid w:val="00600A32"/>
    <w:rsid w:val="00600FB6"/>
    <w:rsid w:val="00601AC8"/>
    <w:rsid w:val="0060307D"/>
    <w:rsid w:val="00604551"/>
    <w:rsid w:val="00606115"/>
    <w:rsid w:val="0060622F"/>
    <w:rsid w:val="00607A39"/>
    <w:rsid w:val="00607A43"/>
    <w:rsid w:val="00610939"/>
    <w:rsid w:val="00611E97"/>
    <w:rsid w:val="0061218A"/>
    <w:rsid w:val="00612715"/>
    <w:rsid w:val="00613E35"/>
    <w:rsid w:val="00613FCB"/>
    <w:rsid w:val="006162E7"/>
    <w:rsid w:val="006175DE"/>
    <w:rsid w:val="006212FB"/>
    <w:rsid w:val="0062324D"/>
    <w:rsid w:val="006278D7"/>
    <w:rsid w:val="00632175"/>
    <w:rsid w:val="00633CDF"/>
    <w:rsid w:val="00634365"/>
    <w:rsid w:val="00634F9F"/>
    <w:rsid w:val="00635956"/>
    <w:rsid w:val="00637282"/>
    <w:rsid w:val="00640044"/>
    <w:rsid w:val="00641E2A"/>
    <w:rsid w:val="0064228D"/>
    <w:rsid w:val="00642E3B"/>
    <w:rsid w:val="006449D3"/>
    <w:rsid w:val="00646189"/>
    <w:rsid w:val="0065103D"/>
    <w:rsid w:val="00651139"/>
    <w:rsid w:val="006534D9"/>
    <w:rsid w:val="006538BD"/>
    <w:rsid w:val="00653958"/>
    <w:rsid w:val="00653E1C"/>
    <w:rsid w:val="00654163"/>
    <w:rsid w:val="0065504D"/>
    <w:rsid w:val="00655E10"/>
    <w:rsid w:val="00660BC3"/>
    <w:rsid w:val="00661D03"/>
    <w:rsid w:val="006638B4"/>
    <w:rsid w:val="006663B9"/>
    <w:rsid w:val="00666C22"/>
    <w:rsid w:val="00666EF4"/>
    <w:rsid w:val="00667B1D"/>
    <w:rsid w:val="00676312"/>
    <w:rsid w:val="00677A85"/>
    <w:rsid w:val="00680417"/>
    <w:rsid w:val="0068212E"/>
    <w:rsid w:val="00682978"/>
    <w:rsid w:val="0068346E"/>
    <w:rsid w:val="00683C22"/>
    <w:rsid w:val="006846CE"/>
    <w:rsid w:val="0068473A"/>
    <w:rsid w:val="00684FD9"/>
    <w:rsid w:val="00685949"/>
    <w:rsid w:val="0069156C"/>
    <w:rsid w:val="00693AB0"/>
    <w:rsid w:val="00695331"/>
    <w:rsid w:val="00695EE7"/>
    <w:rsid w:val="006964D4"/>
    <w:rsid w:val="006A0175"/>
    <w:rsid w:val="006A25B5"/>
    <w:rsid w:val="006A2B58"/>
    <w:rsid w:val="006A6AF3"/>
    <w:rsid w:val="006B1E06"/>
    <w:rsid w:val="006B21B2"/>
    <w:rsid w:val="006B68C9"/>
    <w:rsid w:val="006B6DEE"/>
    <w:rsid w:val="006B7F14"/>
    <w:rsid w:val="006C2540"/>
    <w:rsid w:val="006C39D5"/>
    <w:rsid w:val="006C3C6C"/>
    <w:rsid w:val="006C4484"/>
    <w:rsid w:val="006C65B0"/>
    <w:rsid w:val="006C74CE"/>
    <w:rsid w:val="006D0B75"/>
    <w:rsid w:val="006D1C21"/>
    <w:rsid w:val="006D24BD"/>
    <w:rsid w:val="006D2C9D"/>
    <w:rsid w:val="006D343B"/>
    <w:rsid w:val="006D36EE"/>
    <w:rsid w:val="006D45C3"/>
    <w:rsid w:val="006D4BC6"/>
    <w:rsid w:val="006D535D"/>
    <w:rsid w:val="006D5D5D"/>
    <w:rsid w:val="006D5FA0"/>
    <w:rsid w:val="006D7FB2"/>
    <w:rsid w:val="006E09E2"/>
    <w:rsid w:val="006E108E"/>
    <w:rsid w:val="006E10E9"/>
    <w:rsid w:val="006E1707"/>
    <w:rsid w:val="006E1904"/>
    <w:rsid w:val="006E1D43"/>
    <w:rsid w:val="006E2758"/>
    <w:rsid w:val="006E3998"/>
    <w:rsid w:val="006E41E5"/>
    <w:rsid w:val="006E5A46"/>
    <w:rsid w:val="006E6755"/>
    <w:rsid w:val="006F0826"/>
    <w:rsid w:val="006F286D"/>
    <w:rsid w:val="006F315F"/>
    <w:rsid w:val="006F5A55"/>
    <w:rsid w:val="006F5D65"/>
    <w:rsid w:val="006F665A"/>
    <w:rsid w:val="006F72D5"/>
    <w:rsid w:val="006F7429"/>
    <w:rsid w:val="0070134B"/>
    <w:rsid w:val="007022D0"/>
    <w:rsid w:val="007029FB"/>
    <w:rsid w:val="00703B46"/>
    <w:rsid w:val="00704504"/>
    <w:rsid w:val="0070519D"/>
    <w:rsid w:val="0070529C"/>
    <w:rsid w:val="007056A5"/>
    <w:rsid w:val="0070633D"/>
    <w:rsid w:val="00711B86"/>
    <w:rsid w:val="007126B5"/>
    <w:rsid w:val="00712C61"/>
    <w:rsid w:val="007154D1"/>
    <w:rsid w:val="00716ABE"/>
    <w:rsid w:val="007175DB"/>
    <w:rsid w:val="00717FD9"/>
    <w:rsid w:val="00720148"/>
    <w:rsid w:val="007205A8"/>
    <w:rsid w:val="0072178B"/>
    <w:rsid w:val="00722A72"/>
    <w:rsid w:val="0072301C"/>
    <w:rsid w:val="00724F47"/>
    <w:rsid w:val="0072575F"/>
    <w:rsid w:val="007300CA"/>
    <w:rsid w:val="007311EE"/>
    <w:rsid w:val="0073149D"/>
    <w:rsid w:val="00731CF5"/>
    <w:rsid w:val="007324F0"/>
    <w:rsid w:val="00732E7A"/>
    <w:rsid w:val="00733095"/>
    <w:rsid w:val="00733C39"/>
    <w:rsid w:val="00734C1B"/>
    <w:rsid w:val="007356A7"/>
    <w:rsid w:val="00740E4E"/>
    <w:rsid w:val="0074388B"/>
    <w:rsid w:val="007454E6"/>
    <w:rsid w:val="00745A5D"/>
    <w:rsid w:val="00747121"/>
    <w:rsid w:val="00747D55"/>
    <w:rsid w:val="007513E3"/>
    <w:rsid w:val="0075332D"/>
    <w:rsid w:val="00755221"/>
    <w:rsid w:val="00756381"/>
    <w:rsid w:val="007604DA"/>
    <w:rsid w:val="00760DA9"/>
    <w:rsid w:val="0076165B"/>
    <w:rsid w:val="00763817"/>
    <w:rsid w:val="00763B6F"/>
    <w:rsid w:val="007643F9"/>
    <w:rsid w:val="00764427"/>
    <w:rsid w:val="007647BD"/>
    <w:rsid w:val="00767AEA"/>
    <w:rsid w:val="007718D3"/>
    <w:rsid w:val="007725BB"/>
    <w:rsid w:val="007730BE"/>
    <w:rsid w:val="007746E7"/>
    <w:rsid w:val="007773D4"/>
    <w:rsid w:val="00780404"/>
    <w:rsid w:val="0078269D"/>
    <w:rsid w:val="00782851"/>
    <w:rsid w:val="00783389"/>
    <w:rsid w:val="00783533"/>
    <w:rsid w:val="007842AE"/>
    <w:rsid w:val="0078536D"/>
    <w:rsid w:val="00785CB7"/>
    <w:rsid w:val="00786BD1"/>
    <w:rsid w:val="00786D28"/>
    <w:rsid w:val="007907AF"/>
    <w:rsid w:val="007922F6"/>
    <w:rsid w:val="00794919"/>
    <w:rsid w:val="007953AB"/>
    <w:rsid w:val="007A05E7"/>
    <w:rsid w:val="007A07F2"/>
    <w:rsid w:val="007A097B"/>
    <w:rsid w:val="007A0CF4"/>
    <w:rsid w:val="007A0DDA"/>
    <w:rsid w:val="007A1887"/>
    <w:rsid w:val="007A1A66"/>
    <w:rsid w:val="007A2CE4"/>
    <w:rsid w:val="007A341F"/>
    <w:rsid w:val="007A35D1"/>
    <w:rsid w:val="007A35FC"/>
    <w:rsid w:val="007A3A8C"/>
    <w:rsid w:val="007A5D69"/>
    <w:rsid w:val="007A5FB6"/>
    <w:rsid w:val="007A6D80"/>
    <w:rsid w:val="007A6DFF"/>
    <w:rsid w:val="007A7B47"/>
    <w:rsid w:val="007B0F25"/>
    <w:rsid w:val="007B19C1"/>
    <w:rsid w:val="007B1BEC"/>
    <w:rsid w:val="007B1BF7"/>
    <w:rsid w:val="007B213C"/>
    <w:rsid w:val="007B35A1"/>
    <w:rsid w:val="007B3DED"/>
    <w:rsid w:val="007B4D3A"/>
    <w:rsid w:val="007B4F68"/>
    <w:rsid w:val="007B505F"/>
    <w:rsid w:val="007B799E"/>
    <w:rsid w:val="007C3206"/>
    <w:rsid w:val="007C32F0"/>
    <w:rsid w:val="007C5051"/>
    <w:rsid w:val="007C5586"/>
    <w:rsid w:val="007C7ED0"/>
    <w:rsid w:val="007C7F39"/>
    <w:rsid w:val="007D1377"/>
    <w:rsid w:val="007D15EC"/>
    <w:rsid w:val="007D2E38"/>
    <w:rsid w:val="007D356F"/>
    <w:rsid w:val="007D414C"/>
    <w:rsid w:val="007D4D21"/>
    <w:rsid w:val="007D4DEB"/>
    <w:rsid w:val="007D5B8A"/>
    <w:rsid w:val="007D63A9"/>
    <w:rsid w:val="007D6594"/>
    <w:rsid w:val="007E10D2"/>
    <w:rsid w:val="007E1EA0"/>
    <w:rsid w:val="007E1F69"/>
    <w:rsid w:val="007E349E"/>
    <w:rsid w:val="007E365E"/>
    <w:rsid w:val="007E37FA"/>
    <w:rsid w:val="007E532D"/>
    <w:rsid w:val="007E5B42"/>
    <w:rsid w:val="007E6099"/>
    <w:rsid w:val="007E6500"/>
    <w:rsid w:val="007E6556"/>
    <w:rsid w:val="007E66E2"/>
    <w:rsid w:val="007E6D6F"/>
    <w:rsid w:val="007E6F56"/>
    <w:rsid w:val="007E72F2"/>
    <w:rsid w:val="007E7A70"/>
    <w:rsid w:val="007F000A"/>
    <w:rsid w:val="007F03FB"/>
    <w:rsid w:val="007F0807"/>
    <w:rsid w:val="007F15C0"/>
    <w:rsid w:val="007F22C7"/>
    <w:rsid w:val="007F2DD0"/>
    <w:rsid w:val="007F34FE"/>
    <w:rsid w:val="007F37FE"/>
    <w:rsid w:val="007F46DD"/>
    <w:rsid w:val="007F6DA8"/>
    <w:rsid w:val="007F78E7"/>
    <w:rsid w:val="008007B8"/>
    <w:rsid w:val="00805833"/>
    <w:rsid w:val="00806A21"/>
    <w:rsid w:val="0081228A"/>
    <w:rsid w:val="008144D2"/>
    <w:rsid w:val="00820CFD"/>
    <w:rsid w:val="008210DC"/>
    <w:rsid w:val="008216E7"/>
    <w:rsid w:val="00822749"/>
    <w:rsid w:val="00823871"/>
    <w:rsid w:val="0082522E"/>
    <w:rsid w:val="008268A4"/>
    <w:rsid w:val="00826FA3"/>
    <w:rsid w:val="0083052F"/>
    <w:rsid w:val="008305BE"/>
    <w:rsid w:val="008316A5"/>
    <w:rsid w:val="00832D2F"/>
    <w:rsid w:val="00833302"/>
    <w:rsid w:val="008336E4"/>
    <w:rsid w:val="00834B5D"/>
    <w:rsid w:val="00835102"/>
    <w:rsid w:val="00835D01"/>
    <w:rsid w:val="008366FD"/>
    <w:rsid w:val="008433D8"/>
    <w:rsid w:val="0084463C"/>
    <w:rsid w:val="00851E85"/>
    <w:rsid w:val="00854198"/>
    <w:rsid w:val="00854F1A"/>
    <w:rsid w:val="00855729"/>
    <w:rsid w:val="00856FC3"/>
    <w:rsid w:val="00857A9F"/>
    <w:rsid w:val="00860A1C"/>
    <w:rsid w:val="00860B13"/>
    <w:rsid w:val="008610A4"/>
    <w:rsid w:val="00861E0E"/>
    <w:rsid w:val="00867AF0"/>
    <w:rsid w:val="008700D6"/>
    <w:rsid w:val="008703EC"/>
    <w:rsid w:val="00870426"/>
    <w:rsid w:val="00870776"/>
    <w:rsid w:val="00872AD9"/>
    <w:rsid w:val="00874A9A"/>
    <w:rsid w:val="0087610F"/>
    <w:rsid w:val="008766F1"/>
    <w:rsid w:val="00877694"/>
    <w:rsid w:val="0088229A"/>
    <w:rsid w:val="0088264F"/>
    <w:rsid w:val="008837C4"/>
    <w:rsid w:val="00885D78"/>
    <w:rsid w:val="00887EE1"/>
    <w:rsid w:val="00890A0A"/>
    <w:rsid w:val="00892D10"/>
    <w:rsid w:val="0089339C"/>
    <w:rsid w:val="008961E5"/>
    <w:rsid w:val="00897737"/>
    <w:rsid w:val="0089794A"/>
    <w:rsid w:val="00897B3B"/>
    <w:rsid w:val="008A0357"/>
    <w:rsid w:val="008A39E7"/>
    <w:rsid w:val="008A4C34"/>
    <w:rsid w:val="008A505A"/>
    <w:rsid w:val="008A5BD2"/>
    <w:rsid w:val="008A61BB"/>
    <w:rsid w:val="008A6686"/>
    <w:rsid w:val="008B4A14"/>
    <w:rsid w:val="008B533D"/>
    <w:rsid w:val="008B7676"/>
    <w:rsid w:val="008B767D"/>
    <w:rsid w:val="008C406E"/>
    <w:rsid w:val="008D1E6B"/>
    <w:rsid w:val="008D2576"/>
    <w:rsid w:val="008D2738"/>
    <w:rsid w:val="008D4606"/>
    <w:rsid w:val="008D4975"/>
    <w:rsid w:val="008D574B"/>
    <w:rsid w:val="008D60D3"/>
    <w:rsid w:val="008D6E7E"/>
    <w:rsid w:val="008D76EB"/>
    <w:rsid w:val="008D77AC"/>
    <w:rsid w:val="008E25BD"/>
    <w:rsid w:val="008E3F48"/>
    <w:rsid w:val="008E4054"/>
    <w:rsid w:val="008E44A6"/>
    <w:rsid w:val="008E4D80"/>
    <w:rsid w:val="008E5CF6"/>
    <w:rsid w:val="008E6CC7"/>
    <w:rsid w:val="008E76DC"/>
    <w:rsid w:val="008F2582"/>
    <w:rsid w:val="008F31EF"/>
    <w:rsid w:val="008F46D0"/>
    <w:rsid w:val="008F53FA"/>
    <w:rsid w:val="008F5B66"/>
    <w:rsid w:val="008F6325"/>
    <w:rsid w:val="008F69DB"/>
    <w:rsid w:val="008F759B"/>
    <w:rsid w:val="008F7CE9"/>
    <w:rsid w:val="008F7FF8"/>
    <w:rsid w:val="009023E0"/>
    <w:rsid w:val="009024A5"/>
    <w:rsid w:val="00902E8B"/>
    <w:rsid w:val="00906590"/>
    <w:rsid w:val="00910591"/>
    <w:rsid w:val="00911E34"/>
    <w:rsid w:val="00912727"/>
    <w:rsid w:val="00912A1E"/>
    <w:rsid w:val="009138E5"/>
    <w:rsid w:val="009140A7"/>
    <w:rsid w:val="0091485A"/>
    <w:rsid w:val="00915068"/>
    <w:rsid w:val="0091609B"/>
    <w:rsid w:val="009167AA"/>
    <w:rsid w:val="0091717E"/>
    <w:rsid w:val="009171C7"/>
    <w:rsid w:val="009174F3"/>
    <w:rsid w:val="0091788F"/>
    <w:rsid w:val="00917D9D"/>
    <w:rsid w:val="009206FA"/>
    <w:rsid w:val="009227A7"/>
    <w:rsid w:val="00922D4B"/>
    <w:rsid w:val="00923971"/>
    <w:rsid w:val="0092397E"/>
    <w:rsid w:val="009240A6"/>
    <w:rsid w:val="00931E50"/>
    <w:rsid w:val="00933E47"/>
    <w:rsid w:val="0093442C"/>
    <w:rsid w:val="00935311"/>
    <w:rsid w:val="0093555C"/>
    <w:rsid w:val="0093774E"/>
    <w:rsid w:val="00941373"/>
    <w:rsid w:val="00945A53"/>
    <w:rsid w:val="009460CD"/>
    <w:rsid w:val="00946C5E"/>
    <w:rsid w:val="009478F4"/>
    <w:rsid w:val="00947CA3"/>
    <w:rsid w:val="009502CE"/>
    <w:rsid w:val="00951D50"/>
    <w:rsid w:val="009520D7"/>
    <w:rsid w:val="009529A0"/>
    <w:rsid w:val="0095621A"/>
    <w:rsid w:val="0095701D"/>
    <w:rsid w:val="00957468"/>
    <w:rsid w:val="009577D6"/>
    <w:rsid w:val="009611ED"/>
    <w:rsid w:val="0096139F"/>
    <w:rsid w:val="00961FF8"/>
    <w:rsid w:val="00962B17"/>
    <w:rsid w:val="00962D03"/>
    <w:rsid w:val="00966B65"/>
    <w:rsid w:val="00966D70"/>
    <w:rsid w:val="00967385"/>
    <w:rsid w:val="00967A50"/>
    <w:rsid w:val="00967B99"/>
    <w:rsid w:val="00970E98"/>
    <w:rsid w:val="0097286A"/>
    <w:rsid w:val="009741B3"/>
    <w:rsid w:val="00974501"/>
    <w:rsid w:val="0097459F"/>
    <w:rsid w:val="00974CF9"/>
    <w:rsid w:val="00974D18"/>
    <w:rsid w:val="00974EB6"/>
    <w:rsid w:val="009767EC"/>
    <w:rsid w:val="009769A4"/>
    <w:rsid w:val="009826B9"/>
    <w:rsid w:val="00982FC2"/>
    <w:rsid w:val="00983B98"/>
    <w:rsid w:val="00985861"/>
    <w:rsid w:val="00985ECB"/>
    <w:rsid w:val="009865AE"/>
    <w:rsid w:val="0099076D"/>
    <w:rsid w:val="00990CA4"/>
    <w:rsid w:val="009919E6"/>
    <w:rsid w:val="00991CBC"/>
    <w:rsid w:val="00994D85"/>
    <w:rsid w:val="009956A9"/>
    <w:rsid w:val="009976EB"/>
    <w:rsid w:val="009A0C0D"/>
    <w:rsid w:val="009A1324"/>
    <w:rsid w:val="009A288C"/>
    <w:rsid w:val="009A4B61"/>
    <w:rsid w:val="009A4F8C"/>
    <w:rsid w:val="009A7337"/>
    <w:rsid w:val="009B106A"/>
    <w:rsid w:val="009B1470"/>
    <w:rsid w:val="009B2385"/>
    <w:rsid w:val="009B2B51"/>
    <w:rsid w:val="009B6365"/>
    <w:rsid w:val="009B6A98"/>
    <w:rsid w:val="009B7270"/>
    <w:rsid w:val="009C201B"/>
    <w:rsid w:val="009C2D1D"/>
    <w:rsid w:val="009C2F9B"/>
    <w:rsid w:val="009C4DFA"/>
    <w:rsid w:val="009C529C"/>
    <w:rsid w:val="009C5896"/>
    <w:rsid w:val="009C6200"/>
    <w:rsid w:val="009C731E"/>
    <w:rsid w:val="009D0CA7"/>
    <w:rsid w:val="009D24D4"/>
    <w:rsid w:val="009D25A9"/>
    <w:rsid w:val="009D2641"/>
    <w:rsid w:val="009D3E3A"/>
    <w:rsid w:val="009D50A6"/>
    <w:rsid w:val="009D54E7"/>
    <w:rsid w:val="009D5B4D"/>
    <w:rsid w:val="009D623D"/>
    <w:rsid w:val="009D7915"/>
    <w:rsid w:val="009D7926"/>
    <w:rsid w:val="009E01D4"/>
    <w:rsid w:val="009E066D"/>
    <w:rsid w:val="009E25A7"/>
    <w:rsid w:val="009E53F1"/>
    <w:rsid w:val="009E57B8"/>
    <w:rsid w:val="009E5F7D"/>
    <w:rsid w:val="009E6B67"/>
    <w:rsid w:val="009E6B6D"/>
    <w:rsid w:val="009F0796"/>
    <w:rsid w:val="009F5A1C"/>
    <w:rsid w:val="009F74FD"/>
    <w:rsid w:val="009F7DA7"/>
    <w:rsid w:val="00A01119"/>
    <w:rsid w:val="00A018E2"/>
    <w:rsid w:val="00A02364"/>
    <w:rsid w:val="00A04263"/>
    <w:rsid w:val="00A05DF8"/>
    <w:rsid w:val="00A06FBC"/>
    <w:rsid w:val="00A1026B"/>
    <w:rsid w:val="00A110F3"/>
    <w:rsid w:val="00A117E5"/>
    <w:rsid w:val="00A1249A"/>
    <w:rsid w:val="00A138B8"/>
    <w:rsid w:val="00A13A16"/>
    <w:rsid w:val="00A14397"/>
    <w:rsid w:val="00A14578"/>
    <w:rsid w:val="00A16549"/>
    <w:rsid w:val="00A167A0"/>
    <w:rsid w:val="00A2264C"/>
    <w:rsid w:val="00A23D4A"/>
    <w:rsid w:val="00A240E3"/>
    <w:rsid w:val="00A24211"/>
    <w:rsid w:val="00A25229"/>
    <w:rsid w:val="00A2530D"/>
    <w:rsid w:val="00A26F7E"/>
    <w:rsid w:val="00A30414"/>
    <w:rsid w:val="00A3109C"/>
    <w:rsid w:val="00A32593"/>
    <w:rsid w:val="00A32D25"/>
    <w:rsid w:val="00A33244"/>
    <w:rsid w:val="00A34563"/>
    <w:rsid w:val="00A346FF"/>
    <w:rsid w:val="00A367B0"/>
    <w:rsid w:val="00A378C7"/>
    <w:rsid w:val="00A41550"/>
    <w:rsid w:val="00A43624"/>
    <w:rsid w:val="00A43B02"/>
    <w:rsid w:val="00A44E81"/>
    <w:rsid w:val="00A46BD0"/>
    <w:rsid w:val="00A46D2F"/>
    <w:rsid w:val="00A514EB"/>
    <w:rsid w:val="00A5277F"/>
    <w:rsid w:val="00A52DEF"/>
    <w:rsid w:val="00A54F63"/>
    <w:rsid w:val="00A552A1"/>
    <w:rsid w:val="00A552AE"/>
    <w:rsid w:val="00A55E57"/>
    <w:rsid w:val="00A570CF"/>
    <w:rsid w:val="00A67F51"/>
    <w:rsid w:val="00A70FDA"/>
    <w:rsid w:val="00A71763"/>
    <w:rsid w:val="00A72456"/>
    <w:rsid w:val="00A737BC"/>
    <w:rsid w:val="00A7394E"/>
    <w:rsid w:val="00A73DF5"/>
    <w:rsid w:val="00A745C2"/>
    <w:rsid w:val="00A7489C"/>
    <w:rsid w:val="00A751DF"/>
    <w:rsid w:val="00A844C6"/>
    <w:rsid w:val="00A8489E"/>
    <w:rsid w:val="00A85BEB"/>
    <w:rsid w:val="00A925DF"/>
    <w:rsid w:val="00A932BC"/>
    <w:rsid w:val="00A93F63"/>
    <w:rsid w:val="00A95C58"/>
    <w:rsid w:val="00A95FE3"/>
    <w:rsid w:val="00A96FAA"/>
    <w:rsid w:val="00A97089"/>
    <w:rsid w:val="00AA08BC"/>
    <w:rsid w:val="00AA146C"/>
    <w:rsid w:val="00AA1FF7"/>
    <w:rsid w:val="00AA26C0"/>
    <w:rsid w:val="00AA4EE9"/>
    <w:rsid w:val="00AA53CF"/>
    <w:rsid w:val="00AA692A"/>
    <w:rsid w:val="00AA7BAD"/>
    <w:rsid w:val="00AA7FF2"/>
    <w:rsid w:val="00AB21B9"/>
    <w:rsid w:val="00AB3936"/>
    <w:rsid w:val="00AB4B30"/>
    <w:rsid w:val="00AB4FFE"/>
    <w:rsid w:val="00AB7FCF"/>
    <w:rsid w:val="00AC1716"/>
    <w:rsid w:val="00AC209C"/>
    <w:rsid w:val="00AC2F27"/>
    <w:rsid w:val="00AC360A"/>
    <w:rsid w:val="00AC4434"/>
    <w:rsid w:val="00AC4AD7"/>
    <w:rsid w:val="00AC5A8B"/>
    <w:rsid w:val="00AC70BD"/>
    <w:rsid w:val="00AC73C4"/>
    <w:rsid w:val="00AD101A"/>
    <w:rsid w:val="00AD1E87"/>
    <w:rsid w:val="00AD2AE0"/>
    <w:rsid w:val="00AD3C42"/>
    <w:rsid w:val="00AD4CA7"/>
    <w:rsid w:val="00AD4CEE"/>
    <w:rsid w:val="00AD6661"/>
    <w:rsid w:val="00AE146C"/>
    <w:rsid w:val="00AE155C"/>
    <w:rsid w:val="00AE1A45"/>
    <w:rsid w:val="00AE2862"/>
    <w:rsid w:val="00AE4A1D"/>
    <w:rsid w:val="00AE5571"/>
    <w:rsid w:val="00AE6B38"/>
    <w:rsid w:val="00AF172A"/>
    <w:rsid w:val="00AF1E3A"/>
    <w:rsid w:val="00AF26C4"/>
    <w:rsid w:val="00AF36D9"/>
    <w:rsid w:val="00AF46AD"/>
    <w:rsid w:val="00AF4CE3"/>
    <w:rsid w:val="00AF5317"/>
    <w:rsid w:val="00AF6F7A"/>
    <w:rsid w:val="00AF7E8F"/>
    <w:rsid w:val="00B00E87"/>
    <w:rsid w:val="00B02903"/>
    <w:rsid w:val="00B03CCC"/>
    <w:rsid w:val="00B05123"/>
    <w:rsid w:val="00B06160"/>
    <w:rsid w:val="00B108E0"/>
    <w:rsid w:val="00B15638"/>
    <w:rsid w:val="00B1675A"/>
    <w:rsid w:val="00B16F4E"/>
    <w:rsid w:val="00B17A80"/>
    <w:rsid w:val="00B22611"/>
    <w:rsid w:val="00B262BA"/>
    <w:rsid w:val="00B27F00"/>
    <w:rsid w:val="00B30352"/>
    <w:rsid w:val="00B31DBD"/>
    <w:rsid w:val="00B31F99"/>
    <w:rsid w:val="00B32DE7"/>
    <w:rsid w:val="00B34B55"/>
    <w:rsid w:val="00B36B8D"/>
    <w:rsid w:val="00B42D5B"/>
    <w:rsid w:val="00B450D0"/>
    <w:rsid w:val="00B45EE4"/>
    <w:rsid w:val="00B46C5C"/>
    <w:rsid w:val="00B4704A"/>
    <w:rsid w:val="00B523C1"/>
    <w:rsid w:val="00B52422"/>
    <w:rsid w:val="00B52483"/>
    <w:rsid w:val="00B531D7"/>
    <w:rsid w:val="00B5402A"/>
    <w:rsid w:val="00B542C7"/>
    <w:rsid w:val="00B54B81"/>
    <w:rsid w:val="00B54C80"/>
    <w:rsid w:val="00B56190"/>
    <w:rsid w:val="00B5676F"/>
    <w:rsid w:val="00B56885"/>
    <w:rsid w:val="00B56D48"/>
    <w:rsid w:val="00B571ED"/>
    <w:rsid w:val="00B60C54"/>
    <w:rsid w:val="00B613C8"/>
    <w:rsid w:val="00B62118"/>
    <w:rsid w:val="00B626BB"/>
    <w:rsid w:val="00B63AAA"/>
    <w:rsid w:val="00B64CB1"/>
    <w:rsid w:val="00B65238"/>
    <w:rsid w:val="00B65AC4"/>
    <w:rsid w:val="00B65BCD"/>
    <w:rsid w:val="00B66B44"/>
    <w:rsid w:val="00B66ECB"/>
    <w:rsid w:val="00B71343"/>
    <w:rsid w:val="00B71918"/>
    <w:rsid w:val="00B745A4"/>
    <w:rsid w:val="00B7593F"/>
    <w:rsid w:val="00B75EFB"/>
    <w:rsid w:val="00B76BB0"/>
    <w:rsid w:val="00B76D26"/>
    <w:rsid w:val="00B805DA"/>
    <w:rsid w:val="00B81367"/>
    <w:rsid w:val="00B829B1"/>
    <w:rsid w:val="00B82A15"/>
    <w:rsid w:val="00B83BD3"/>
    <w:rsid w:val="00B856AA"/>
    <w:rsid w:val="00B901F9"/>
    <w:rsid w:val="00B91445"/>
    <w:rsid w:val="00B91A56"/>
    <w:rsid w:val="00B91D6F"/>
    <w:rsid w:val="00B93B39"/>
    <w:rsid w:val="00B94A83"/>
    <w:rsid w:val="00B95440"/>
    <w:rsid w:val="00B972D6"/>
    <w:rsid w:val="00BA01C6"/>
    <w:rsid w:val="00BA1A48"/>
    <w:rsid w:val="00BA322E"/>
    <w:rsid w:val="00BA4C54"/>
    <w:rsid w:val="00BA4D7A"/>
    <w:rsid w:val="00BA50AB"/>
    <w:rsid w:val="00BA5122"/>
    <w:rsid w:val="00BA5C1E"/>
    <w:rsid w:val="00BA6ACE"/>
    <w:rsid w:val="00BA6E3C"/>
    <w:rsid w:val="00BB0165"/>
    <w:rsid w:val="00BB0228"/>
    <w:rsid w:val="00BB252E"/>
    <w:rsid w:val="00BB33D0"/>
    <w:rsid w:val="00BB441F"/>
    <w:rsid w:val="00BB45AD"/>
    <w:rsid w:val="00BB4C3B"/>
    <w:rsid w:val="00BB7368"/>
    <w:rsid w:val="00BC02B0"/>
    <w:rsid w:val="00BC08AB"/>
    <w:rsid w:val="00BC19E9"/>
    <w:rsid w:val="00BC2D4B"/>
    <w:rsid w:val="00BC4738"/>
    <w:rsid w:val="00BC58ED"/>
    <w:rsid w:val="00BC6A2C"/>
    <w:rsid w:val="00BC6C79"/>
    <w:rsid w:val="00BC7E22"/>
    <w:rsid w:val="00BD1A9B"/>
    <w:rsid w:val="00BD2BC8"/>
    <w:rsid w:val="00BD3D30"/>
    <w:rsid w:val="00BD43D9"/>
    <w:rsid w:val="00BD45E1"/>
    <w:rsid w:val="00BD532E"/>
    <w:rsid w:val="00BD5678"/>
    <w:rsid w:val="00BD75BC"/>
    <w:rsid w:val="00BD7653"/>
    <w:rsid w:val="00BE0DAE"/>
    <w:rsid w:val="00BE20DF"/>
    <w:rsid w:val="00BE2F5A"/>
    <w:rsid w:val="00BE3C9F"/>
    <w:rsid w:val="00BE5C63"/>
    <w:rsid w:val="00BE66CE"/>
    <w:rsid w:val="00BE6BD5"/>
    <w:rsid w:val="00BE6D46"/>
    <w:rsid w:val="00BF0298"/>
    <w:rsid w:val="00BF2782"/>
    <w:rsid w:val="00BF402C"/>
    <w:rsid w:val="00BF4F59"/>
    <w:rsid w:val="00BF5265"/>
    <w:rsid w:val="00C0155E"/>
    <w:rsid w:val="00C03183"/>
    <w:rsid w:val="00C0465B"/>
    <w:rsid w:val="00C048CB"/>
    <w:rsid w:val="00C04A56"/>
    <w:rsid w:val="00C0728B"/>
    <w:rsid w:val="00C1072F"/>
    <w:rsid w:val="00C110AA"/>
    <w:rsid w:val="00C121E2"/>
    <w:rsid w:val="00C16395"/>
    <w:rsid w:val="00C16AD8"/>
    <w:rsid w:val="00C16B64"/>
    <w:rsid w:val="00C17386"/>
    <w:rsid w:val="00C20EA3"/>
    <w:rsid w:val="00C21096"/>
    <w:rsid w:val="00C219CE"/>
    <w:rsid w:val="00C22123"/>
    <w:rsid w:val="00C23CCD"/>
    <w:rsid w:val="00C24635"/>
    <w:rsid w:val="00C254A1"/>
    <w:rsid w:val="00C254CD"/>
    <w:rsid w:val="00C25C44"/>
    <w:rsid w:val="00C27D26"/>
    <w:rsid w:val="00C317A7"/>
    <w:rsid w:val="00C332BC"/>
    <w:rsid w:val="00C3445D"/>
    <w:rsid w:val="00C35721"/>
    <w:rsid w:val="00C35854"/>
    <w:rsid w:val="00C36EF3"/>
    <w:rsid w:val="00C41552"/>
    <w:rsid w:val="00C43026"/>
    <w:rsid w:val="00C4641B"/>
    <w:rsid w:val="00C46ACA"/>
    <w:rsid w:val="00C47841"/>
    <w:rsid w:val="00C47A84"/>
    <w:rsid w:val="00C505BC"/>
    <w:rsid w:val="00C5069C"/>
    <w:rsid w:val="00C527A8"/>
    <w:rsid w:val="00C5390F"/>
    <w:rsid w:val="00C57970"/>
    <w:rsid w:val="00C60CA6"/>
    <w:rsid w:val="00C61C5E"/>
    <w:rsid w:val="00C639E4"/>
    <w:rsid w:val="00C63F50"/>
    <w:rsid w:val="00C703C1"/>
    <w:rsid w:val="00C72379"/>
    <w:rsid w:val="00C75A19"/>
    <w:rsid w:val="00C764BA"/>
    <w:rsid w:val="00C7751D"/>
    <w:rsid w:val="00C80D4A"/>
    <w:rsid w:val="00C82919"/>
    <w:rsid w:val="00C829FE"/>
    <w:rsid w:val="00C84F0B"/>
    <w:rsid w:val="00C8608F"/>
    <w:rsid w:val="00C91280"/>
    <w:rsid w:val="00C91566"/>
    <w:rsid w:val="00C92260"/>
    <w:rsid w:val="00C93009"/>
    <w:rsid w:val="00C93E56"/>
    <w:rsid w:val="00C9489D"/>
    <w:rsid w:val="00C95F17"/>
    <w:rsid w:val="00C96EA6"/>
    <w:rsid w:val="00C97521"/>
    <w:rsid w:val="00C97891"/>
    <w:rsid w:val="00CA15B5"/>
    <w:rsid w:val="00CA3CB8"/>
    <w:rsid w:val="00CA49EF"/>
    <w:rsid w:val="00CA4B07"/>
    <w:rsid w:val="00CA4D94"/>
    <w:rsid w:val="00CA56DA"/>
    <w:rsid w:val="00CA6879"/>
    <w:rsid w:val="00CA691B"/>
    <w:rsid w:val="00CA6A60"/>
    <w:rsid w:val="00CB31EA"/>
    <w:rsid w:val="00CB3BA3"/>
    <w:rsid w:val="00CB78B2"/>
    <w:rsid w:val="00CC039D"/>
    <w:rsid w:val="00CC0421"/>
    <w:rsid w:val="00CC1D31"/>
    <w:rsid w:val="00CC20E5"/>
    <w:rsid w:val="00CC3545"/>
    <w:rsid w:val="00CC4E69"/>
    <w:rsid w:val="00CC5075"/>
    <w:rsid w:val="00CC68C3"/>
    <w:rsid w:val="00CD01A5"/>
    <w:rsid w:val="00CD02A6"/>
    <w:rsid w:val="00CD15C6"/>
    <w:rsid w:val="00CD324E"/>
    <w:rsid w:val="00CD5EC1"/>
    <w:rsid w:val="00CD62C1"/>
    <w:rsid w:val="00CD63A7"/>
    <w:rsid w:val="00CD6F61"/>
    <w:rsid w:val="00CD788B"/>
    <w:rsid w:val="00CE24CA"/>
    <w:rsid w:val="00CE303E"/>
    <w:rsid w:val="00CE3082"/>
    <w:rsid w:val="00CE33EC"/>
    <w:rsid w:val="00CE4AA8"/>
    <w:rsid w:val="00CE5205"/>
    <w:rsid w:val="00CE5D14"/>
    <w:rsid w:val="00CE5E66"/>
    <w:rsid w:val="00CE712C"/>
    <w:rsid w:val="00CF06A1"/>
    <w:rsid w:val="00CF178D"/>
    <w:rsid w:val="00CF2172"/>
    <w:rsid w:val="00CF2A63"/>
    <w:rsid w:val="00CF37EE"/>
    <w:rsid w:val="00CF3CEB"/>
    <w:rsid w:val="00CF535F"/>
    <w:rsid w:val="00CF6D83"/>
    <w:rsid w:val="00CF7931"/>
    <w:rsid w:val="00CF7AC7"/>
    <w:rsid w:val="00CF7CE4"/>
    <w:rsid w:val="00CF7EB4"/>
    <w:rsid w:val="00D01C56"/>
    <w:rsid w:val="00D038B9"/>
    <w:rsid w:val="00D0455C"/>
    <w:rsid w:val="00D04E3B"/>
    <w:rsid w:val="00D07409"/>
    <w:rsid w:val="00D10268"/>
    <w:rsid w:val="00D10A59"/>
    <w:rsid w:val="00D1133F"/>
    <w:rsid w:val="00D1233F"/>
    <w:rsid w:val="00D12D5F"/>
    <w:rsid w:val="00D13B00"/>
    <w:rsid w:val="00D14712"/>
    <w:rsid w:val="00D160D7"/>
    <w:rsid w:val="00D1681F"/>
    <w:rsid w:val="00D16CA3"/>
    <w:rsid w:val="00D17821"/>
    <w:rsid w:val="00D214C4"/>
    <w:rsid w:val="00D22F74"/>
    <w:rsid w:val="00D23053"/>
    <w:rsid w:val="00D24067"/>
    <w:rsid w:val="00D24A9B"/>
    <w:rsid w:val="00D26726"/>
    <w:rsid w:val="00D30044"/>
    <w:rsid w:val="00D3073D"/>
    <w:rsid w:val="00D30781"/>
    <w:rsid w:val="00D30C97"/>
    <w:rsid w:val="00D31B19"/>
    <w:rsid w:val="00D3359A"/>
    <w:rsid w:val="00D34BD0"/>
    <w:rsid w:val="00D35327"/>
    <w:rsid w:val="00D35FA9"/>
    <w:rsid w:val="00D372D0"/>
    <w:rsid w:val="00D37E83"/>
    <w:rsid w:val="00D42D1E"/>
    <w:rsid w:val="00D451BF"/>
    <w:rsid w:val="00D45F72"/>
    <w:rsid w:val="00D46AB8"/>
    <w:rsid w:val="00D46CD0"/>
    <w:rsid w:val="00D479AD"/>
    <w:rsid w:val="00D53927"/>
    <w:rsid w:val="00D53F9A"/>
    <w:rsid w:val="00D540EB"/>
    <w:rsid w:val="00D554C4"/>
    <w:rsid w:val="00D5698A"/>
    <w:rsid w:val="00D57557"/>
    <w:rsid w:val="00D57A5F"/>
    <w:rsid w:val="00D60E7F"/>
    <w:rsid w:val="00D61A12"/>
    <w:rsid w:val="00D62699"/>
    <w:rsid w:val="00D63AE3"/>
    <w:rsid w:val="00D64181"/>
    <w:rsid w:val="00D65DED"/>
    <w:rsid w:val="00D661CE"/>
    <w:rsid w:val="00D70740"/>
    <w:rsid w:val="00D7093B"/>
    <w:rsid w:val="00D764B5"/>
    <w:rsid w:val="00D769D9"/>
    <w:rsid w:val="00D76B26"/>
    <w:rsid w:val="00D76CF3"/>
    <w:rsid w:val="00D77414"/>
    <w:rsid w:val="00D80388"/>
    <w:rsid w:val="00D80773"/>
    <w:rsid w:val="00D81AFE"/>
    <w:rsid w:val="00D85836"/>
    <w:rsid w:val="00D85F6F"/>
    <w:rsid w:val="00D86844"/>
    <w:rsid w:val="00D92BDE"/>
    <w:rsid w:val="00D93058"/>
    <w:rsid w:val="00D93B4D"/>
    <w:rsid w:val="00D94DCA"/>
    <w:rsid w:val="00D97BD1"/>
    <w:rsid w:val="00DA0D86"/>
    <w:rsid w:val="00DA1A47"/>
    <w:rsid w:val="00DA225D"/>
    <w:rsid w:val="00DA2F06"/>
    <w:rsid w:val="00DA3FA6"/>
    <w:rsid w:val="00DA4292"/>
    <w:rsid w:val="00DA566D"/>
    <w:rsid w:val="00DA5996"/>
    <w:rsid w:val="00DA5A2F"/>
    <w:rsid w:val="00DA603E"/>
    <w:rsid w:val="00DA6C10"/>
    <w:rsid w:val="00DA71B3"/>
    <w:rsid w:val="00DA7F5A"/>
    <w:rsid w:val="00DB03CC"/>
    <w:rsid w:val="00DB1363"/>
    <w:rsid w:val="00DB2535"/>
    <w:rsid w:val="00DB274C"/>
    <w:rsid w:val="00DB2CAD"/>
    <w:rsid w:val="00DB4A01"/>
    <w:rsid w:val="00DB78E0"/>
    <w:rsid w:val="00DB7A60"/>
    <w:rsid w:val="00DC1BB5"/>
    <w:rsid w:val="00DC20AC"/>
    <w:rsid w:val="00DC3E1A"/>
    <w:rsid w:val="00DC5335"/>
    <w:rsid w:val="00DD1E34"/>
    <w:rsid w:val="00DD2B7E"/>
    <w:rsid w:val="00DD3329"/>
    <w:rsid w:val="00DD35E7"/>
    <w:rsid w:val="00DD3935"/>
    <w:rsid w:val="00DD3B43"/>
    <w:rsid w:val="00DD3F38"/>
    <w:rsid w:val="00DD65C2"/>
    <w:rsid w:val="00DD6876"/>
    <w:rsid w:val="00DE2335"/>
    <w:rsid w:val="00DE4569"/>
    <w:rsid w:val="00DE4804"/>
    <w:rsid w:val="00DF51EA"/>
    <w:rsid w:val="00DF5A53"/>
    <w:rsid w:val="00DF5BC7"/>
    <w:rsid w:val="00DF6F79"/>
    <w:rsid w:val="00E009E6"/>
    <w:rsid w:val="00E02341"/>
    <w:rsid w:val="00E03650"/>
    <w:rsid w:val="00E0377B"/>
    <w:rsid w:val="00E03DA5"/>
    <w:rsid w:val="00E046CE"/>
    <w:rsid w:val="00E04981"/>
    <w:rsid w:val="00E05A98"/>
    <w:rsid w:val="00E068CC"/>
    <w:rsid w:val="00E06EE0"/>
    <w:rsid w:val="00E1086B"/>
    <w:rsid w:val="00E13271"/>
    <w:rsid w:val="00E1504D"/>
    <w:rsid w:val="00E152A8"/>
    <w:rsid w:val="00E2011F"/>
    <w:rsid w:val="00E20263"/>
    <w:rsid w:val="00E2250E"/>
    <w:rsid w:val="00E22CA4"/>
    <w:rsid w:val="00E22EAE"/>
    <w:rsid w:val="00E25CCB"/>
    <w:rsid w:val="00E2625D"/>
    <w:rsid w:val="00E27A6E"/>
    <w:rsid w:val="00E27D13"/>
    <w:rsid w:val="00E300C2"/>
    <w:rsid w:val="00E301AF"/>
    <w:rsid w:val="00E32152"/>
    <w:rsid w:val="00E3231B"/>
    <w:rsid w:val="00E32472"/>
    <w:rsid w:val="00E32A2C"/>
    <w:rsid w:val="00E33057"/>
    <w:rsid w:val="00E368D7"/>
    <w:rsid w:val="00E43DC0"/>
    <w:rsid w:val="00E44EFA"/>
    <w:rsid w:val="00E45D1F"/>
    <w:rsid w:val="00E4773C"/>
    <w:rsid w:val="00E50102"/>
    <w:rsid w:val="00E530F6"/>
    <w:rsid w:val="00E5518C"/>
    <w:rsid w:val="00E55B3B"/>
    <w:rsid w:val="00E5677F"/>
    <w:rsid w:val="00E57362"/>
    <w:rsid w:val="00E57609"/>
    <w:rsid w:val="00E5764D"/>
    <w:rsid w:val="00E616FE"/>
    <w:rsid w:val="00E634E8"/>
    <w:rsid w:val="00E63B68"/>
    <w:rsid w:val="00E644AD"/>
    <w:rsid w:val="00E64B75"/>
    <w:rsid w:val="00E66E0E"/>
    <w:rsid w:val="00E671D4"/>
    <w:rsid w:val="00E677BA"/>
    <w:rsid w:val="00E718E2"/>
    <w:rsid w:val="00E72DBE"/>
    <w:rsid w:val="00E7499C"/>
    <w:rsid w:val="00E74F74"/>
    <w:rsid w:val="00E75605"/>
    <w:rsid w:val="00E7614A"/>
    <w:rsid w:val="00E7620B"/>
    <w:rsid w:val="00E762B4"/>
    <w:rsid w:val="00E7631F"/>
    <w:rsid w:val="00E81D99"/>
    <w:rsid w:val="00E8263B"/>
    <w:rsid w:val="00E8270E"/>
    <w:rsid w:val="00E82A3F"/>
    <w:rsid w:val="00E82C94"/>
    <w:rsid w:val="00E84FCA"/>
    <w:rsid w:val="00E8505F"/>
    <w:rsid w:val="00E865F5"/>
    <w:rsid w:val="00E87A8C"/>
    <w:rsid w:val="00E9158B"/>
    <w:rsid w:val="00E91C38"/>
    <w:rsid w:val="00E9221B"/>
    <w:rsid w:val="00E929DA"/>
    <w:rsid w:val="00E93EA8"/>
    <w:rsid w:val="00E97668"/>
    <w:rsid w:val="00EA0A2E"/>
    <w:rsid w:val="00EA1A4C"/>
    <w:rsid w:val="00EA1D1B"/>
    <w:rsid w:val="00EA207B"/>
    <w:rsid w:val="00EA3BB1"/>
    <w:rsid w:val="00EA3E5E"/>
    <w:rsid w:val="00EA46E9"/>
    <w:rsid w:val="00EA48AB"/>
    <w:rsid w:val="00EA5E91"/>
    <w:rsid w:val="00EB2132"/>
    <w:rsid w:val="00EB45BA"/>
    <w:rsid w:val="00EB61F8"/>
    <w:rsid w:val="00EB7559"/>
    <w:rsid w:val="00EC0ECE"/>
    <w:rsid w:val="00EC1586"/>
    <w:rsid w:val="00EC1E27"/>
    <w:rsid w:val="00EC23DA"/>
    <w:rsid w:val="00EC33BC"/>
    <w:rsid w:val="00EC6AF7"/>
    <w:rsid w:val="00EC75BA"/>
    <w:rsid w:val="00EC77D7"/>
    <w:rsid w:val="00EC7FB7"/>
    <w:rsid w:val="00ED05EC"/>
    <w:rsid w:val="00ED1586"/>
    <w:rsid w:val="00ED2A7A"/>
    <w:rsid w:val="00ED4061"/>
    <w:rsid w:val="00ED4E14"/>
    <w:rsid w:val="00ED4F7D"/>
    <w:rsid w:val="00ED5159"/>
    <w:rsid w:val="00ED745D"/>
    <w:rsid w:val="00ED74E2"/>
    <w:rsid w:val="00ED794D"/>
    <w:rsid w:val="00ED7B15"/>
    <w:rsid w:val="00EE0ECD"/>
    <w:rsid w:val="00EE2350"/>
    <w:rsid w:val="00EE3DC6"/>
    <w:rsid w:val="00EE5751"/>
    <w:rsid w:val="00EE5D6C"/>
    <w:rsid w:val="00EE6209"/>
    <w:rsid w:val="00EE6AEE"/>
    <w:rsid w:val="00EE6C17"/>
    <w:rsid w:val="00EE6E56"/>
    <w:rsid w:val="00EE73FC"/>
    <w:rsid w:val="00EE7F05"/>
    <w:rsid w:val="00EF011A"/>
    <w:rsid w:val="00EF16DC"/>
    <w:rsid w:val="00EF243D"/>
    <w:rsid w:val="00EF2512"/>
    <w:rsid w:val="00EF3843"/>
    <w:rsid w:val="00EF42A7"/>
    <w:rsid w:val="00EF55F1"/>
    <w:rsid w:val="00EF6F85"/>
    <w:rsid w:val="00EF72B9"/>
    <w:rsid w:val="00EF7E5B"/>
    <w:rsid w:val="00F01F4B"/>
    <w:rsid w:val="00F03463"/>
    <w:rsid w:val="00F03C4A"/>
    <w:rsid w:val="00F04284"/>
    <w:rsid w:val="00F0513C"/>
    <w:rsid w:val="00F052A1"/>
    <w:rsid w:val="00F05415"/>
    <w:rsid w:val="00F056D8"/>
    <w:rsid w:val="00F073D8"/>
    <w:rsid w:val="00F07628"/>
    <w:rsid w:val="00F079A7"/>
    <w:rsid w:val="00F11198"/>
    <w:rsid w:val="00F11555"/>
    <w:rsid w:val="00F12198"/>
    <w:rsid w:val="00F12665"/>
    <w:rsid w:val="00F12D21"/>
    <w:rsid w:val="00F133A8"/>
    <w:rsid w:val="00F13783"/>
    <w:rsid w:val="00F15376"/>
    <w:rsid w:val="00F15C2B"/>
    <w:rsid w:val="00F1653B"/>
    <w:rsid w:val="00F16805"/>
    <w:rsid w:val="00F20C86"/>
    <w:rsid w:val="00F20F66"/>
    <w:rsid w:val="00F21193"/>
    <w:rsid w:val="00F21F90"/>
    <w:rsid w:val="00F2276F"/>
    <w:rsid w:val="00F2277B"/>
    <w:rsid w:val="00F233C4"/>
    <w:rsid w:val="00F23892"/>
    <w:rsid w:val="00F249F3"/>
    <w:rsid w:val="00F24D0F"/>
    <w:rsid w:val="00F25B0E"/>
    <w:rsid w:val="00F30E13"/>
    <w:rsid w:val="00F3225C"/>
    <w:rsid w:val="00F32A20"/>
    <w:rsid w:val="00F340CF"/>
    <w:rsid w:val="00F35D1C"/>
    <w:rsid w:val="00F364F9"/>
    <w:rsid w:val="00F36A9C"/>
    <w:rsid w:val="00F36EC6"/>
    <w:rsid w:val="00F37787"/>
    <w:rsid w:val="00F40AD3"/>
    <w:rsid w:val="00F41001"/>
    <w:rsid w:val="00F433CE"/>
    <w:rsid w:val="00F4412F"/>
    <w:rsid w:val="00F450A4"/>
    <w:rsid w:val="00F4754C"/>
    <w:rsid w:val="00F47651"/>
    <w:rsid w:val="00F47A29"/>
    <w:rsid w:val="00F5047F"/>
    <w:rsid w:val="00F506CA"/>
    <w:rsid w:val="00F52690"/>
    <w:rsid w:val="00F570C9"/>
    <w:rsid w:val="00F6084F"/>
    <w:rsid w:val="00F612BE"/>
    <w:rsid w:val="00F61E22"/>
    <w:rsid w:val="00F61E99"/>
    <w:rsid w:val="00F62669"/>
    <w:rsid w:val="00F62D4C"/>
    <w:rsid w:val="00F65A5B"/>
    <w:rsid w:val="00F660AE"/>
    <w:rsid w:val="00F668B5"/>
    <w:rsid w:val="00F705DE"/>
    <w:rsid w:val="00F70F46"/>
    <w:rsid w:val="00F71AF8"/>
    <w:rsid w:val="00F740BF"/>
    <w:rsid w:val="00F814A4"/>
    <w:rsid w:val="00F82140"/>
    <w:rsid w:val="00F835D9"/>
    <w:rsid w:val="00F843B4"/>
    <w:rsid w:val="00F84B97"/>
    <w:rsid w:val="00F874D1"/>
    <w:rsid w:val="00F876CC"/>
    <w:rsid w:val="00F87B2D"/>
    <w:rsid w:val="00F907FB"/>
    <w:rsid w:val="00F91AA4"/>
    <w:rsid w:val="00F91F36"/>
    <w:rsid w:val="00F91F77"/>
    <w:rsid w:val="00F9589B"/>
    <w:rsid w:val="00F96264"/>
    <w:rsid w:val="00F9664A"/>
    <w:rsid w:val="00F97C84"/>
    <w:rsid w:val="00FA13E5"/>
    <w:rsid w:val="00FA1A22"/>
    <w:rsid w:val="00FA1DFC"/>
    <w:rsid w:val="00FA2F41"/>
    <w:rsid w:val="00FA31E6"/>
    <w:rsid w:val="00FA404F"/>
    <w:rsid w:val="00FA509F"/>
    <w:rsid w:val="00FA66B1"/>
    <w:rsid w:val="00FA7210"/>
    <w:rsid w:val="00FA7C17"/>
    <w:rsid w:val="00FA7CF1"/>
    <w:rsid w:val="00FB1302"/>
    <w:rsid w:val="00FB1F49"/>
    <w:rsid w:val="00FB2C9B"/>
    <w:rsid w:val="00FB2F4E"/>
    <w:rsid w:val="00FB7467"/>
    <w:rsid w:val="00FB7B59"/>
    <w:rsid w:val="00FB7CBE"/>
    <w:rsid w:val="00FC0F8D"/>
    <w:rsid w:val="00FC252B"/>
    <w:rsid w:val="00FC29D2"/>
    <w:rsid w:val="00FC2E3E"/>
    <w:rsid w:val="00FC3381"/>
    <w:rsid w:val="00FC41B0"/>
    <w:rsid w:val="00FC45AA"/>
    <w:rsid w:val="00FC498F"/>
    <w:rsid w:val="00FC7041"/>
    <w:rsid w:val="00FC77D3"/>
    <w:rsid w:val="00FD1049"/>
    <w:rsid w:val="00FD2725"/>
    <w:rsid w:val="00FD36F0"/>
    <w:rsid w:val="00FD399B"/>
    <w:rsid w:val="00FD465D"/>
    <w:rsid w:val="00FD5316"/>
    <w:rsid w:val="00FD5B6B"/>
    <w:rsid w:val="00FD6BAB"/>
    <w:rsid w:val="00FE1A90"/>
    <w:rsid w:val="00FE1DF1"/>
    <w:rsid w:val="00FE37E1"/>
    <w:rsid w:val="00FE3D01"/>
    <w:rsid w:val="00FE4B5F"/>
    <w:rsid w:val="00FE551C"/>
    <w:rsid w:val="00FE5631"/>
    <w:rsid w:val="00FE5B95"/>
    <w:rsid w:val="00FF0FE8"/>
    <w:rsid w:val="00FF3645"/>
    <w:rsid w:val="00FF36B3"/>
    <w:rsid w:val="00FF3DD9"/>
    <w:rsid w:val="00FF42BA"/>
    <w:rsid w:val="00FF57CA"/>
    <w:rsid w:val="00FF667B"/>
    <w:rsid w:val="00FF7285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B54B4-AB31-40A3-8543-2D45F92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Babb</dc:creator>
  <cp:keywords/>
  <dc:description/>
  <cp:lastModifiedBy>Emily Babb</cp:lastModifiedBy>
  <cp:revision>1</cp:revision>
  <dcterms:created xsi:type="dcterms:W3CDTF">2018-11-13T17:13:00Z</dcterms:created>
  <dcterms:modified xsi:type="dcterms:W3CDTF">2018-11-13T19:35:00Z</dcterms:modified>
</cp:coreProperties>
</file>