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11246" w14:textId="7DA8987C" w:rsidR="00092FE1" w:rsidRDefault="001D4217">
      <w:r>
        <w:t>Legend for Maps</w:t>
      </w:r>
    </w:p>
    <w:p w14:paraId="309252FF" w14:textId="77777777" w:rsidR="001D4217" w:rsidRDefault="001D4217"/>
    <w:p w14:paraId="3E4A096D" w14:textId="77777777" w:rsidR="001D4217" w:rsidRPr="001D4217" w:rsidRDefault="001D4217" w:rsidP="001D4217">
      <w:r w:rsidRPr="001D4217">
        <w:t>Red Star-Existing wireless with 2 ethernet drops</w:t>
      </w:r>
    </w:p>
    <w:p w14:paraId="39587FFA" w14:textId="77777777" w:rsidR="001D4217" w:rsidRPr="001D4217" w:rsidRDefault="001D4217" w:rsidP="001D4217">
      <w:r w:rsidRPr="001D4217">
        <w:t>Purple Star-Existing wireless with 1 ethernet drop, 1 additional drop needed</w:t>
      </w:r>
    </w:p>
    <w:p w14:paraId="13326A72" w14:textId="77777777" w:rsidR="001D4217" w:rsidRPr="001D4217" w:rsidRDefault="001D4217" w:rsidP="001D4217">
      <w:r w:rsidRPr="001D4217">
        <w:t>Blue Star-New location for wireless with no ethernet drops, 2 needed</w:t>
      </w:r>
    </w:p>
    <w:p w14:paraId="102A5BFA" w14:textId="77777777" w:rsidR="001D4217" w:rsidRPr="001D4217" w:rsidRDefault="001D4217" w:rsidP="001D4217">
      <w:r w:rsidRPr="001D4217">
        <w:t>Green Polygon-MDF or IDF closet with network switches</w:t>
      </w:r>
    </w:p>
    <w:p w14:paraId="66CBFF42" w14:textId="77777777" w:rsidR="001D4217" w:rsidRDefault="001D4217"/>
    <w:sectPr w:rsidR="001D4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17"/>
    <w:rsid w:val="00006DAE"/>
    <w:rsid w:val="0008030B"/>
    <w:rsid w:val="00087F39"/>
    <w:rsid w:val="00092FE1"/>
    <w:rsid w:val="001D4217"/>
    <w:rsid w:val="00477A97"/>
    <w:rsid w:val="005B64F3"/>
    <w:rsid w:val="00ED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F082D"/>
  <w15:chartTrackingRefBased/>
  <w15:docId w15:val="{EC2AA383-7394-4D6B-A42F-96EDF2FB1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42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2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42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2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42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42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42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42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42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2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42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42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2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42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42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42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2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42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42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42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2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42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42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42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42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42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2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2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42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Webber</dc:creator>
  <cp:keywords/>
  <dc:description/>
  <cp:lastModifiedBy>Chris Webber</cp:lastModifiedBy>
  <cp:revision>1</cp:revision>
  <dcterms:created xsi:type="dcterms:W3CDTF">2024-10-30T19:32:00Z</dcterms:created>
  <dcterms:modified xsi:type="dcterms:W3CDTF">2024-10-30T19:32:00Z</dcterms:modified>
</cp:coreProperties>
</file>