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BCD9" w14:textId="77777777" w:rsidR="004628B6" w:rsidRPr="004628B6" w:rsidRDefault="004628B6" w:rsidP="004628B6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Empire Public School Campus 2022-2023</w:t>
      </w:r>
    </w:p>
    <w:p w14:paraId="4F7BC498" w14:textId="77777777" w:rsidR="004628B6" w:rsidRDefault="004628B6" w:rsidP="004628B6">
      <w:r>
        <w:rPr>
          <w:noProof/>
        </w:rPr>
        <w:drawing>
          <wp:inline distT="0" distB="0" distL="0" distR="0" wp14:anchorId="4D9C42FE" wp14:editId="7EC2D8F2">
            <wp:extent cx="5943600" cy="4776700"/>
            <wp:effectExtent l="19050" t="0" r="0" b="0"/>
            <wp:docPr id="2" name="Picture 2" descr="U:\ERATE\Empire Imag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RATE\Empire Image 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1ED7C" w14:textId="77777777" w:rsidR="004628B6" w:rsidRPr="000D175F" w:rsidRDefault="004628B6" w:rsidP="004628B6">
      <w:pPr>
        <w:rPr>
          <w:rFonts w:ascii="Baskerville Old Face" w:hAnsi="Baskerville Old Face"/>
        </w:rPr>
      </w:pPr>
      <w:r w:rsidRPr="0062443D">
        <w:rPr>
          <w:rFonts w:ascii="Baskerville Old Face" w:hAnsi="Baskerville Old Face"/>
          <w:highlight w:val="yellow"/>
        </w:rPr>
        <w:t>Switch Locations:</w:t>
      </w:r>
    </w:p>
    <w:p w14:paraId="487087F6" w14:textId="77777777" w:rsidR="004628B6" w:rsidRPr="000D175F" w:rsidRDefault="004628B6" w:rsidP="004628B6">
      <w:pPr>
        <w:rPr>
          <w:rFonts w:ascii="Baskerville Old Face" w:hAnsi="Baskerville Old Face"/>
        </w:rPr>
      </w:pPr>
      <w:r w:rsidRPr="000D175F">
        <w:rPr>
          <w:rFonts w:ascii="Baskerville Old Face" w:hAnsi="Baskerville Old Face"/>
        </w:rPr>
        <w:t xml:space="preserve">Ag Building, Server Room in Library, Computer lab 1 and Computer lab 2 in the elementary, Computer lab in the high school, Resource room in the high school, Storage room in the high school, Band room. </w:t>
      </w:r>
    </w:p>
    <w:p w14:paraId="201CC102" w14:textId="77777777" w:rsidR="004628B6" w:rsidRPr="000D175F" w:rsidRDefault="004628B6" w:rsidP="004628B6">
      <w:pPr>
        <w:rPr>
          <w:rFonts w:ascii="Baskerville Old Face" w:hAnsi="Baskerville Old Face"/>
        </w:rPr>
      </w:pPr>
      <w:r w:rsidRPr="0062443D">
        <w:rPr>
          <w:rFonts w:ascii="Baskerville Old Face" w:hAnsi="Baskerville Old Face"/>
          <w:highlight w:val="yellow"/>
        </w:rPr>
        <w:t>Access Point current locations:</w:t>
      </w:r>
    </w:p>
    <w:p w14:paraId="0A253F00" w14:textId="77777777" w:rsidR="004628B6" w:rsidRPr="000D175F" w:rsidRDefault="004628B6" w:rsidP="004628B6">
      <w:pPr>
        <w:rPr>
          <w:rFonts w:ascii="Baskerville Old Face" w:hAnsi="Baskerville Old Face"/>
        </w:rPr>
      </w:pPr>
      <w:r w:rsidRPr="000D175F">
        <w:rPr>
          <w:rFonts w:ascii="Baskerville Old Face" w:hAnsi="Baskerville Old Face"/>
        </w:rPr>
        <w:t xml:space="preserve">1-Math room; 1-Pre-K; 1-Library; </w:t>
      </w:r>
      <w:r w:rsidR="000D175F" w:rsidRPr="000D175F">
        <w:rPr>
          <w:rFonts w:ascii="Baskerville Old Face" w:hAnsi="Baskerville Old Face"/>
        </w:rPr>
        <w:t>1-Ag Building; 7-Elementary hallway; 4-High school hallway; 4-Junior High hallway</w:t>
      </w:r>
    </w:p>
    <w:p w14:paraId="51EE8B3C" w14:textId="77777777" w:rsidR="000D175F" w:rsidRDefault="0062443D" w:rsidP="004628B6">
      <w:pPr>
        <w:rPr>
          <w:rFonts w:ascii="Baskerville Old Face" w:hAnsi="Baskerville Old Face"/>
        </w:rPr>
      </w:pPr>
      <w:r w:rsidRPr="0062443D">
        <w:rPr>
          <w:rFonts w:ascii="Baskerville Old Face" w:hAnsi="Baskerville Old Face"/>
          <w:highlight w:val="yellow"/>
        </w:rPr>
        <w:t>New Access Point locations and cabling for each</w:t>
      </w:r>
    </w:p>
    <w:p w14:paraId="47606B64" w14:textId="77777777" w:rsidR="000D175F" w:rsidRPr="000D175F" w:rsidRDefault="000D175F" w:rsidP="004628B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 in every classroom: (2 PK, 1 </w:t>
      </w:r>
      <w:r w:rsidR="0062443D">
        <w:rPr>
          <w:rFonts w:ascii="Baskerville Old Face" w:hAnsi="Baskerville Old Face"/>
        </w:rPr>
        <w:t>PE/Health, 19</w:t>
      </w:r>
      <w:r>
        <w:rPr>
          <w:rFonts w:ascii="Baskerville Old Face" w:hAnsi="Baskerville Old Face"/>
        </w:rPr>
        <w:t xml:space="preserve"> classrooms in elementary, 1 </w:t>
      </w:r>
      <w:r w:rsidR="0062443D">
        <w:rPr>
          <w:rFonts w:ascii="Baskerville Old Face" w:hAnsi="Baskerville Old Face"/>
        </w:rPr>
        <w:t xml:space="preserve">AG, 2 Math rooms, 1 band room, 9 classrooms in high school, 8 </w:t>
      </w:r>
      <w:r>
        <w:rPr>
          <w:rFonts w:ascii="Baskerville Old Face" w:hAnsi="Baskerville Old Face"/>
        </w:rPr>
        <w:t>classrooms in junior high</w:t>
      </w:r>
      <w:r w:rsidR="0062443D">
        <w:rPr>
          <w:rFonts w:ascii="Baskerville Old Face" w:hAnsi="Baskerville Old Face"/>
        </w:rPr>
        <w:t xml:space="preserve">, 2 </w:t>
      </w:r>
      <w:proofErr w:type="gramStart"/>
      <w:r w:rsidR="0062443D">
        <w:rPr>
          <w:rFonts w:ascii="Baskerville Old Face" w:hAnsi="Baskerville Old Face"/>
        </w:rPr>
        <w:t>library</w:t>
      </w:r>
      <w:proofErr w:type="gramEnd"/>
      <w:r w:rsidR="0062443D">
        <w:rPr>
          <w:rFonts w:ascii="Baskerville Old Face" w:hAnsi="Baskerville Old Face"/>
        </w:rPr>
        <w:t>,)</w:t>
      </w:r>
    </w:p>
    <w:p w14:paraId="5904B910" w14:textId="638C83C4" w:rsidR="000D175F" w:rsidRDefault="00094C86" w:rsidP="004628B6">
      <w:pPr>
        <w:rPr>
          <w:rFonts w:ascii="Baskerville Old Face" w:hAnsi="Baskerville Old Face"/>
          <w:sz w:val="28"/>
          <w:szCs w:val="28"/>
        </w:rPr>
      </w:pPr>
      <w:r>
        <w:lastRenderedPageBreak/>
        <w:t xml:space="preserve">. All current access points are being replaced, however, in different locations. They are currently in </w:t>
      </w:r>
      <w:proofErr w:type="gramStart"/>
      <w:r>
        <w:t>hallways,</w:t>
      </w:r>
      <w:proofErr w:type="gramEnd"/>
      <w:r>
        <w:t xml:space="preserve"> we are placing one in each classroom. Locations of switches are also on this map.</w:t>
      </w:r>
    </w:p>
    <w:p w14:paraId="253C7D92" w14:textId="77777777" w:rsidR="004628B6" w:rsidRDefault="004628B6" w:rsidP="004628B6">
      <w:pPr>
        <w:rPr>
          <w:rFonts w:ascii="Baskerville Old Face" w:hAnsi="Baskerville Old Face"/>
          <w:sz w:val="28"/>
          <w:szCs w:val="28"/>
        </w:rPr>
      </w:pPr>
    </w:p>
    <w:p w14:paraId="1CAA0CF4" w14:textId="77777777" w:rsidR="004628B6" w:rsidRPr="005F716C" w:rsidRDefault="004628B6" w:rsidP="004628B6">
      <w:pPr>
        <w:rPr>
          <w:rFonts w:ascii="Baskerville Old Face" w:hAnsi="Baskerville Old Face"/>
          <w:sz w:val="28"/>
          <w:szCs w:val="28"/>
        </w:rPr>
      </w:pPr>
    </w:p>
    <w:p w14:paraId="42BFA7FC" w14:textId="77777777" w:rsidR="00D44AA1" w:rsidRDefault="00FA268D"/>
    <w:sectPr w:rsidR="00D44AA1" w:rsidSect="00A312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CEFF" w14:textId="77777777" w:rsidR="00FC5850" w:rsidRDefault="00094C86">
      <w:pPr>
        <w:spacing w:after="0" w:line="240" w:lineRule="auto"/>
      </w:pPr>
      <w:r>
        <w:separator/>
      </w:r>
    </w:p>
  </w:endnote>
  <w:endnote w:type="continuationSeparator" w:id="0">
    <w:p w14:paraId="30187426" w14:textId="77777777" w:rsidR="00FC5850" w:rsidRDefault="0009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B17B" w14:textId="77777777" w:rsidR="00FC5850" w:rsidRDefault="00094C86">
      <w:pPr>
        <w:spacing w:after="0" w:line="240" w:lineRule="auto"/>
      </w:pPr>
      <w:r>
        <w:separator/>
      </w:r>
    </w:p>
  </w:footnote>
  <w:footnote w:type="continuationSeparator" w:id="0">
    <w:p w14:paraId="06B189D4" w14:textId="77777777" w:rsidR="00FC5850" w:rsidRDefault="0009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98ED" w14:textId="77777777" w:rsidR="007C112A" w:rsidRDefault="00FA268D">
    <w:pPr>
      <w:pStyle w:val="Header"/>
    </w:pPr>
  </w:p>
  <w:p w14:paraId="4CCC799D" w14:textId="77777777" w:rsidR="007C112A" w:rsidRDefault="00FA268D">
    <w:pPr>
      <w:pStyle w:val="Header"/>
    </w:pPr>
  </w:p>
  <w:p w14:paraId="5B625ABE" w14:textId="77777777" w:rsidR="007C112A" w:rsidRDefault="00FA268D">
    <w:pPr>
      <w:pStyle w:val="Header"/>
    </w:pPr>
  </w:p>
  <w:p w14:paraId="67401BA3" w14:textId="77777777" w:rsidR="007C112A" w:rsidRDefault="00FA2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B6"/>
    <w:rsid w:val="00094C86"/>
    <w:rsid w:val="000D175F"/>
    <w:rsid w:val="003B6F2D"/>
    <w:rsid w:val="004628B6"/>
    <w:rsid w:val="0062443D"/>
    <w:rsid w:val="00B05348"/>
    <w:rsid w:val="00FA268D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F24C"/>
  <w15:chartTrackingRefBased/>
  <w15:docId w15:val="{0EA2149A-070A-4333-AB67-1EBC69A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Skiles</dc:creator>
  <cp:keywords/>
  <dc:description/>
  <cp:lastModifiedBy>Courtney  Timothy</cp:lastModifiedBy>
  <cp:revision>2</cp:revision>
  <dcterms:created xsi:type="dcterms:W3CDTF">2022-09-30T18:39:00Z</dcterms:created>
  <dcterms:modified xsi:type="dcterms:W3CDTF">2022-09-30T18:39:00Z</dcterms:modified>
</cp:coreProperties>
</file>