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00EBE" w14:textId="77777777" w:rsidR="00815E41" w:rsidRDefault="00C079DC" w:rsidP="00C079DC">
      <w:pPr>
        <w:jc w:val="center"/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3A05B8F" wp14:editId="29E550F2">
            <wp:extent cx="1524000" cy="762000"/>
            <wp:effectExtent l="0" t="0" r="0" b="0"/>
            <wp:docPr id="3" name="Picture 3" descr="C:\Users\Chris\AppData\Local\Microsoft\Windows\Temporary Internet Files\Content.Outlook\G594RV6T\Crw logo_Smal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\AppData\Local\Microsoft\Windows\Temporary Internet Files\Content.Outlook\G594RV6T\Crw logo_Small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27A3E" w14:textId="0FACC374" w:rsidR="00C079DC" w:rsidRPr="008733B3" w:rsidRDefault="007844FB" w:rsidP="00C079D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CENTRAL ISD 7 </w:t>
      </w:r>
      <w:r w:rsidR="00C079DC" w:rsidRPr="008733B3">
        <w:rPr>
          <w:sz w:val="40"/>
          <w:szCs w:val="40"/>
        </w:rPr>
        <w:t>C2 COVER PAGE</w:t>
      </w:r>
    </w:p>
    <w:p w14:paraId="4B2899F4" w14:textId="77777777" w:rsidR="008733B3" w:rsidRDefault="008733B3" w:rsidP="00C079DC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6"/>
        <w:gridCol w:w="2977"/>
        <w:gridCol w:w="2317"/>
      </w:tblGrid>
      <w:tr w:rsidR="004F6D9D" w14:paraId="428BF7F9" w14:textId="77777777" w:rsidTr="004F6D9D">
        <w:tc>
          <w:tcPr>
            <w:tcW w:w="4158" w:type="dxa"/>
          </w:tcPr>
          <w:p w14:paraId="6FA70206" w14:textId="77777777" w:rsidR="004F6D9D" w:rsidRPr="00055CF3" w:rsidRDefault="00055CF3" w:rsidP="008733B3">
            <w:pPr>
              <w:rPr>
                <w:b/>
                <w:sz w:val="32"/>
                <w:szCs w:val="32"/>
              </w:rPr>
            </w:pPr>
            <w:r w:rsidRPr="00055CF3">
              <w:rPr>
                <w:b/>
                <w:sz w:val="32"/>
                <w:szCs w:val="32"/>
              </w:rPr>
              <w:t>Project</w:t>
            </w:r>
            <w:r w:rsidR="004F6D9D" w:rsidRPr="00055CF3">
              <w:rPr>
                <w:b/>
                <w:sz w:val="32"/>
                <w:szCs w:val="32"/>
              </w:rPr>
              <w:t xml:space="preserve"> Name</w:t>
            </w:r>
          </w:p>
        </w:tc>
        <w:tc>
          <w:tcPr>
            <w:tcW w:w="3060" w:type="dxa"/>
          </w:tcPr>
          <w:p w14:paraId="75059EF5" w14:textId="77777777" w:rsidR="004F6D9D" w:rsidRPr="00055CF3" w:rsidRDefault="004F6D9D" w:rsidP="008733B3">
            <w:pPr>
              <w:rPr>
                <w:b/>
                <w:sz w:val="32"/>
                <w:szCs w:val="32"/>
              </w:rPr>
            </w:pPr>
            <w:r w:rsidRPr="00055CF3">
              <w:rPr>
                <w:b/>
                <w:sz w:val="32"/>
                <w:szCs w:val="32"/>
              </w:rPr>
              <w:t>Eligible Cost</w:t>
            </w:r>
          </w:p>
        </w:tc>
        <w:tc>
          <w:tcPr>
            <w:tcW w:w="2358" w:type="dxa"/>
          </w:tcPr>
          <w:p w14:paraId="73B003BA" w14:textId="77777777" w:rsidR="004F6D9D" w:rsidRPr="00055CF3" w:rsidRDefault="004F6D9D" w:rsidP="008733B3">
            <w:pPr>
              <w:rPr>
                <w:b/>
                <w:sz w:val="32"/>
                <w:szCs w:val="32"/>
              </w:rPr>
            </w:pPr>
            <w:r w:rsidRPr="00055CF3">
              <w:rPr>
                <w:b/>
                <w:sz w:val="32"/>
                <w:szCs w:val="32"/>
              </w:rPr>
              <w:t>Ineligible Cost</w:t>
            </w:r>
          </w:p>
        </w:tc>
      </w:tr>
      <w:tr w:rsidR="004F6D9D" w14:paraId="7DFC3673" w14:textId="77777777" w:rsidTr="004F6D9D">
        <w:tc>
          <w:tcPr>
            <w:tcW w:w="4158" w:type="dxa"/>
          </w:tcPr>
          <w:p w14:paraId="0EB4D99C" w14:textId="1FBEEECF" w:rsidR="00055CF3" w:rsidRDefault="00055CF3" w:rsidP="00873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Internal Connections</w:t>
            </w:r>
          </w:p>
        </w:tc>
        <w:tc>
          <w:tcPr>
            <w:tcW w:w="3060" w:type="dxa"/>
          </w:tcPr>
          <w:p w14:paraId="4B0CFA75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14:paraId="4BF12A9A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</w:tr>
      <w:tr w:rsidR="004F6D9D" w14:paraId="64427A86" w14:textId="77777777" w:rsidTr="004F6D9D">
        <w:tc>
          <w:tcPr>
            <w:tcW w:w="4158" w:type="dxa"/>
          </w:tcPr>
          <w:p w14:paraId="4FC1D82E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5A8F4708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14:paraId="45A4F471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</w:tr>
      <w:tr w:rsidR="004F6D9D" w14:paraId="59380DFF" w14:textId="77777777" w:rsidTr="004F6D9D">
        <w:tc>
          <w:tcPr>
            <w:tcW w:w="4158" w:type="dxa"/>
          </w:tcPr>
          <w:p w14:paraId="656360F6" w14:textId="4ECA33BA" w:rsidR="004F6D9D" w:rsidRDefault="00055CF3" w:rsidP="00873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BMIC</w:t>
            </w:r>
          </w:p>
        </w:tc>
        <w:tc>
          <w:tcPr>
            <w:tcW w:w="3060" w:type="dxa"/>
          </w:tcPr>
          <w:p w14:paraId="308BA7FE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14:paraId="78B880F4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</w:tr>
      <w:tr w:rsidR="004F6D9D" w14:paraId="544D4F39" w14:textId="77777777" w:rsidTr="004F6D9D">
        <w:tc>
          <w:tcPr>
            <w:tcW w:w="4158" w:type="dxa"/>
          </w:tcPr>
          <w:p w14:paraId="567DC521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3200667F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14:paraId="5468D201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</w:tr>
      <w:tr w:rsidR="00B0736D" w14:paraId="08E12CE1" w14:textId="77777777" w:rsidTr="004F6D9D">
        <w:tc>
          <w:tcPr>
            <w:tcW w:w="4158" w:type="dxa"/>
          </w:tcPr>
          <w:p w14:paraId="34E515E6" w14:textId="4F167304" w:rsidR="00B0736D" w:rsidRDefault="00055CF3" w:rsidP="00873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MIBS</w:t>
            </w:r>
          </w:p>
        </w:tc>
        <w:tc>
          <w:tcPr>
            <w:tcW w:w="3060" w:type="dxa"/>
          </w:tcPr>
          <w:p w14:paraId="5385EA60" w14:textId="77777777" w:rsidR="00B0736D" w:rsidRDefault="00B0736D" w:rsidP="008733B3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14:paraId="537D4C33" w14:textId="77777777" w:rsidR="00B0736D" w:rsidRDefault="00B0736D" w:rsidP="008733B3">
            <w:pPr>
              <w:rPr>
                <w:sz w:val="32"/>
                <w:szCs w:val="32"/>
              </w:rPr>
            </w:pPr>
          </w:p>
        </w:tc>
      </w:tr>
      <w:tr w:rsidR="004F6D9D" w14:paraId="21A67396" w14:textId="77777777" w:rsidTr="004F6D9D">
        <w:tc>
          <w:tcPr>
            <w:tcW w:w="4158" w:type="dxa"/>
          </w:tcPr>
          <w:p w14:paraId="418359E1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671BD1AC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14:paraId="31479185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</w:tr>
      <w:tr w:rsidR="004F6D9D" w14:paraId="002B619C" w14:textId="77777777" w:rsidTr="004F6D9D">
        <w:tc>
          <w:tcPr>
            <w:tcW w:w="4158" w:type="dxa"/>
          </w:tcPr>
          <w:p w14:paraId="09ACF3EC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4B166193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14:paraId="34AA3120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4F6D9D" w14:paraId="20053FFF" w14:textId="77777777" w:rsidTr="00EB7CC1">
        <w:tc>
          <w:tcPr>
            <w:tcW w:w="4158" w:type="dxa"/>
          </w:tcPr>
          <w:p w14:paraId="1B4C4E01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595935E9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14:paraId="4E7600B0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</w:tr>
      <w:tr w:rsidR="004F6D9D" w14:paraId="495D5ECA" w14:textId="77777777" w:rsidTr="00EB7CC1">
        <w:tc>
          <w:tcPr>
            <w:tcW w:w="4158" w:type="dxa"/>
          </w:tcPr>
          <w:p w14:paraId="0474EE3C" w14:textId="40496273" w:rsidR="004F6D9D" w:rsidRDefault="004F6D9D" w:rsidP="00EB7CC1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14E42A0C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14:paraId="102DD552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</w:tr>
      <w:tr w:rsidR="004F6D9D" w14:paraId="0F6183CD" w14:textId="77777777" w:rsidTr="00EB7CC1">
        <w:tc>
          <w:tcPr>
            <w:tcW w:w="4158" w:type="dxa"/>
          </w:tcPr>
          <w:p w14:paraId="1E0A4779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0B64A981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14:paraId="2FC76459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</w:tr>
      <w:tr w:rsidR="004F6D9D" w14:paraId="057AB5C7" w14:textId="77777777" w:rsidTr="00EB7CC1">
        <w:tc>
          <w:tcPr>
            <w:tcW w:w="4158" w:type="dxa"/>
          </w:tcPr>
          <w:p w14:paraId="2B09FE4E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396DBDF8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14:paraId="421D9F72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</w:tr>
      <w:tr w:rsidR="004F6D9D" w14:paraId="2F5F871C" w14:textId="77777777" w:rsidTr="00EB7CC1">
        <w:tc>
          <w:tcPr>
            <w:tcW w:w="4158" w:type="dxa"/>
          </w:tcPr>
          <w:p w14:paraId="4F9C5335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3B30EFC5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14:paraId="5F6B3866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</w:tr>
      <w:tr w:rsidR="004F6D9D" w14:paraId="3742E7CD" w14:textId="77777777" w:rsidTr="00EB7CC1">
        <w:tc>
          <w:tcPr>
            <w:tcW w:w="4158" w:type="dxa"/>
          </w:tcPr>
          <w:p w14:paraId="7ECEFFC8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663787DA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14:paraId="7B639B1F" w14:textId="77777777" w:rsidR="004F6D9D" w:rsidRDefault="004F6D9D" w:rsidP="00EB7CC1">
            <w:pPr>
              <w:rPr>
                <w:sz w:val="32"/>
                <w:szCs w:val="32"/>
              </w:rPr>
            </w:pPr>
          </w:p>
        </w:tc>
      </w:tr>
      <w:tr w:rsidR="004F6D9D" w14:paraId="472437E5" w14:textId="77777777" w:rsidTr="004F6D9D">
        <w:tc>
          <w:tcPr>
            <w:tcW w:w="4158" w:type="dxa"/>
          </w:tcPr>
          <w:p w14:paraId="1CC380E9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13353188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14:paraId="7AB9DB6F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</w:tr>
    </w:tbl>
    <w:p w14:paraId="53812EB9" w14:textId="77777777" w:rsidR="008733B3" w:rsidRDefault="00C079DC" w:rsidP="008733B3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3F2F4C79" w14:textId="77777777" w:rsidR="008733B3" w:rsidRDefault="008733B3" w:rsidP="008733B3">
      <w:pPr>
        <w:rPr>
          <w:sz w:val="32"/>
          <w:szCs w:val="32"/>
        </w:rPr>
      </w:pPr>
    </w:p>
    <w:p w14:paraId="48F32A08" w14:textId="64197925" w:rsidR="006E1B26" w:rsidRPr="00C079DC" w:rsidRDefault="008733B3" w:rsidP="008733B3">
      <w:pPr>
        <w:rPr>
          <w:sz w:val="32"/>
          <w:szCs w:val="32"/>
        </w:rPr>
      </w:pPr>
      <w:r w:rsidRPr="004F6D9D">
        <w:rPr>
          <w:b/>
          <w:bCs/>
          <w:sz w:val="28"/>
          <w:szCs w:val="24"/>
          <w:u w:val="single"/>
        </w:rPr>
        <w:t xml:space="preserve">The total of all listed eligible and ineligible charges must be the total amount of your proposed bid. </w:t>
      </w:r>
      <w:r w:rsidR="00C079DC">
        <w:rPr>
          <w:sz w:val="32"/>
          <w:szCs w:val="32"/>
        </w:rPr>
        <w:tab/>
      </w:r>
      <w:r w:rsidR="00C079DC">
        <w:rPr>
          <w:sz w:val="32"/>
          <w:szCs w:val="32"/>
        </w:rPr>
        <w:tab/>
      </w:r>
    </w:p>
    <w:sectPr w:rsidR="006E1B26" w:rsidRPr="00C079DC" w:rsidSect="00410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DC"/>
    <w:rsid w:val="00055CF3"/>
    <w:rsid w:val="00410A87"/>
    <w:rsid w:val="004F6D9D"/>
    <w:rsid w:val="006E1B26"/>
    <w:rsid w:val="007217C7"/>
    <w:rsid w:val="00774666"/>
    <w:rsid w:val="007844FB"/>
    <w:rsid w:val="007C4638"/>
    <w:rsid w:val="00815E41"/>
    <w:rsid w:val="008733B3"/>
    <w:rsid w:val="00A81A66"/>
    <w:rsid w:val="00B0736D"/>
    <w:rsid w:val="00C079DC"/>
    <w:rsid w:val="00EA4B78"/>
    <w:rsid w:val="00F9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72EE5"/>
  <w15:docId w15:val="{0EDBEE90-9A58-4F7E-A4E5-DEBF61CB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55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Hall</dc:creator>
  <cp:lastModifiedBy>Kimberly Phillips</cp:lastModifiedBy>
  <cp:revision>2</cp:revision>
  <cp:lastPrinted>2018-01-08T15:34:00Z</cp:lastPrinted>
  <dcterms:created xsi:type="dcterms:W3CDTF">2018-09-05T17:28:00Z</dcterms:created>
  <dcterms:modified xsi:type="dcterms:W3CDTF">2018-09-05T17:28:00Z</dcterms:modified>
</cp:coreProperties>
</file>